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0F" w:rsidRDefault="009B290F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0B14724B" wp14:editId="2A7151E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290F" w:rsidRPr="009B290F" w:rsidRDefault="009B290F" w:rsidP="009B290F"/>
    <w:p w:rsidR="009B290F" w:rsidRPr="009B290F" w:rsidRDefault="009B290F" w:rsidP="009B290F"/>
    <w:p w:rsidR="009B290F" w:rsidRDefault="009B290F" w:rsidP="009B290F"/>
    <w:p w:rsidR="00C33777" w:rsidRPr="00C92257" w:rsidRDefault="009B290F" w:rsidP="009B290F">
      <w:pPr>
        <w:tabs>
          <w:tab w:val="left" w:pos="2430"/>
        </w:tabs>
        <w:jc w:val="center"/>
        <w:rPr>
          <w:b/>
          <w:sz w:val="40"/>
          <w:szCs w:val="40"/>
        </w:rPr>
      </w:pPr>
      <w:r w:rsidRPr="009B290F">
        <w:rPr>
          <w:b/>
          <w:sz w:val="40"/>
          <w:szCs w:val="40"/>
        </w:rPr>
        <w:t>ΠΡΟΣΚΛΗΣΗ</w:t>
      </w:r>
    </w:p>
    <w:p w:rsidR="00B7696B" w:rsidRDefault="009B290F" w:rsidP="009B290F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290F">
        <w:rPr>
          <w:sz w:val="28"/>
          <w:szCs w:val="28"/>
        </w:rPr>
        <w:t xml:space="preserve">Σας προσκαλούμε να τιμήσετε με την παρουσία σας την τελετή </w:t>
      </w:r>
      <w:r w:rsidRPr="00B7696B">
        <w:rPr>
          <w:b/>
          <w:sz w:val="28"/>
          <w:szCs w:val="28"/>
        </w:rPr>
        <w:t>Ορκωμοσίας της νέας Δημοτικής Αρχής του Δήμου μας</w:t>
      </w:r>
      <w:r w:rsidRPr="009B290F">
        <w:rPr>
          <w:sz w:val="28"/>
          <w:szCs w:val="28"/>
        </w:rPr>
        <w:t xml:space="preserve">, που θα πραγματοποιηθεί σε ειδική δημόσια συνεδρίαση, την </w:t>
      </w:r>
      <w:r w:rsidRPr="00B7696B">
        <w:rPr>
          <w:b/>
          <w:sz w:val="28"/>
          <w:szCs w:val="28"/>
        </w:rPr>
        <w:t>Κυριακή 25</w:t>
      </w:r>
      <w:r w:rsidR="00C92257" w:rsidRPr="00C92257">
        <w:rPr>
          <w:b/>
          <w:sz w:val="28"/>
          <w:szCs w:val="28"/>
          <w:vertAlign w:val="superscript"/>
        </w:rPr>
        <w:t>η</w:t>
      </w:r>
      <w:r w:rsidR="00C92257">
        <w:rPr>
          <w:b/>
          <w:sz w:val="28"/>
          <w:szCs w:val="28"/>
        </w:rPr>
        <w:t xml:space="preserve"> </w:t>
      </w:r>
      <w:r w:rsidRPr="00B7696B">
        <w:rPr>
          <w:b/>
          <w:sz w:val="28"/>
          <w:szCs w:val="28"/>
        </w:rPr>
        <w:t xml:space="preserve"> Αυγούστου 2019 και ώρα 1</w:t>
      </w:r>
      <w:r w:rsidR="00CB3FFF">
        <w:rPr>
          <w:b/>
          <w:sz w:val="28"/>
          <w:szCs w:val="28"/>
        </w:rPr>
        <w:t>1:00 π.μ.</w:t>
      </w:r>
      <w:r w:rsidRPr="00B7696B">
        <w:rPr>
          <w:b/>
          <w:sz w:val="28"/>
          <w:szCs w:val="28"/>
        </w:rPr>
        <w:t xml:space="preserve"> </w:t>
      </w:r>
      <w:r w:rsidRPr="009B290F">
        <w:rPr>
          <w:sz w:val="28"/>
          <w:szCs w:val="28"/>
        </w:rPr>
        <w:t xml:space="preserve">στην αίθουσα διαλέξεων του Δημαρχείου Κόνιτσας.  </w:t>
      </w:r>
    </w:p>
    <w:p w:rsidR="00B7696B" w:rsidRDefault="00B7696B" w:rsidP="009B290F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Τηλ. επικοινωνίας: 2655360326</w:t>
      </w:r>
      <w:bookmarkStart w:id="0" w:name="_GoBack"/>
      <w:bookmarkEnd w:id="0"/>
    </w:p>
    <w:p w:rsidR="00CB3FFF" w:rsidRDefault="00CB3FFF" w:rsidP="009B290F">
      <w:pPr>
        <w:tabs>
          <w:tab w:val="left" w:pos="2430"/>
        </w:tabs>
        <w:jc w:val="both"/>
        <w:rPr>
          <w:sz w:val="28"/>
          <w:szCs w:val="28"/>
        </w:rPr>
      </w:pPr>
    </w:p>
    <w:p w:rsidR="00B7696B" w:rsidRDefault="00B7696B" w:rsidP="009B290F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Ο εκλεγείς Δήμαρχος Κόνιτσας </w:t>
      </w:r>
    </w:p>
    <w:p w:rsidR="00B7696B" w:rsidRPr="009B290F" w:rsidRDefault="00B7696B" w:rsidP="009B290F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D0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Νικόλαος Β. Εξάρχου </w:t>
      </w:r>
    </w:p>
    <w:sectPr w:rsidR="00B7696B" w:rsidRPr="009B29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C0"/>
    <w:rsid w:val="000A70C0"/>
    <w:rsid w:val="006D05C1"/>
    <w:rsid w:val="009B290F"/>
    <w:rsid w:val="00B7696B"/>
    <w:rsid w:val="00C33777"/>
    <w:rsid w:val="00C92257"/>
    <w:rsid w:val="00CB3FFF"/>
    <w:rsid w:val="00E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4B3D-F0AC-4783-9A24-6DD3DEBF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2019-08-06T06:00:00Z</cp:lastPrinted>
  <dcterms:created xsi:type="dcterms:W3CDTF">2019-08-05T06:10:00Z</dcterms:created>
  <dcterms:modified xsi:type="dcterms:W3CDTF">2019-08-06T10:07:00Z</dcterms:modified>
</cp:coreProperties>
</file>