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-114300</wp:posOffset>
            </wp:positionV>
            <wp:extent cx="2019300" cy="10287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D8272D" w:rsidRDefault="0077317A" w:rsidP="006B5E23">
      <w:pPr>
        <w:spacing w:after="0" w:line="240" w:lineRule="auto"/>
        <w:rPr>
          <w:sz w:val="40"/>
          <w:szCs w:val="40"/>
          <w:lang w:val="en-US"/>
        </w:rPr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</w:t>
      </w:r>
      <w:r w:rsidR="00D8272D">
        <w:t xml:space="preserve">                                                                            </w:t>
      </w:r>
      <w:r w:rsidRPr="00CE4EEC">
        <w:t xml:space="preserve"> </w:t>
      </w:r>
      <w:r w:rsidR="00F923F0" w:rsidRPr="00D8272D">
        <w:rPr>
          <w:b/>
          <w:sz w:val="40"/>
          <w:szCs w:val="40"/>
        </w:rPr>
        <w:t xml:space="preserve">Κόνιτσα </w:t>
      </w:r>
      <w:r w:rsidR="00E6595A" w:rsidRPr="00D8272D">
        <w:rPr>
          <w:b/>
          <w:sz w:val="40"/>
          <w:szCs w:val="40"/>
        </w:rPr>
        <w:t>2</w:t>
      </w:r>
      <w:r w:rsidR="00152397" w:rsidRPr="00D8272D">
        <w:rPr>
          <w:b/>
          <w:sz w:val="40"/>
          <w:szCs w:val="40"/>
        </w:rPr>
        <w:t>8</w:t>
      </w:r>
      <w:r w:rsidR="00D548EF" w:rsidRPr="00D8272D">
        <w:rPr>
          <w:b/>
          <w:sz w:val="40"/>
          <w:szCs w:val="40"/>
        </w:rPr>
        <w:t>/12</w:t>
      </w:r>
      <w:r w:rsidRPr="00D8272D">
        <w:rPr>
          <w:b/>
          <w:sz w:val="40"/>
          <w:szCs w:val="40"/>
        </w:rPr>
        <w:t>/202</w:t>
      </w:r>
      <w:r w:rsidR="000836E8" w:rsidRPr="00D8272D">
        <w:rPr>
          <w:b/>
          <w:sz w:val="40"/>
          <w:szCs w:val="40"/>
          <w:lang w:val="en-US"/>
        </w:rPr>
        <w:t>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90FBE" w:rsidRPr="00D8272D" w:rsidRDefault="006B5E23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el-GR"/>
        </w:rPr>
      </w:pPr>
      <w:r w:rsidRPr="00D8272D"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el-GR"/>
        </w:rPr>
        <w:t>ΑΝΑΚΟΙΝΩΣΗ</w:t>
      </w:r>
    </w:p>
    <w:p w:rsidR="00E85D74" w:rsidRPr="004E61D5" w:rsidRDefault="00E85D74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</w:pPr>
    </w:p>
    <w:p w:rsidR="001C072F" w:rsidRPr="00D8272D" w:rsidRDefault="00152397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b/>
          <w:color w:val="1D2228"/>
          <w:sz w:val="56"/>
          <w:szCs w:val="56"/>
          <w:u w:val="single"/>
          <w:lang w:eastAsia="el-GR"/>
        </w:rPr>
      </w:pPr>
      <w:r w:rsidRPr="00D8272D">
        <w:rPr>
          <w:rFonts w:ascii="Helvetica" w:eastAsia="Times New Roman" w:hAnsi="Helvetica" w:cs="Helvetica"/>
          <w:b/>
          <w:color w:val="1D2228"/>
          <w:sz w:val="56"/>
          <w:szCs w:val="56"/>
          <w:u w:val="single"/>
          <w:lang w:eastAsia="el-GR"/>
        </w:rPr>
        <w:t>Ο Άγιος Βασίλης έρχεται και μοιράζει δώρα και χαμόγελα σε μικρούς και μεγάλους</w:t>
      </w:r>
      <w:r w:rsidR="00D8272D" w:rsidRPr="00D8272D">
        <w:rPr>
          <w:rFonts w:ascii="Helvetica" w:eastAsia="Times New Roman" w:hAnsi="Helvetica" w:cs="Helvetica"/>
          <w:b/>
          <w:color w:val="1D2228"/>
          <w:sz w:val="56"/>
          <w:szCs w:val="56"/>
          <w:u w:val="single"/>
          <w:lang w:eastAsia="el-GR"/>
        </w:rPr>
        <w:t xml:space="preserve"> στην Κεντρική Πλατεία Κόνιτσας </w:t>
      </w:r>
      <w:r w:rsidRPr="00D8272D">
        <w:rPr>
          <w:rFonts w:ascii="Helvetica" w:eastAsia="Times New Roman" w:hAnsi="Helvetica" w:cs="Helvetica"/>
          <w:b/>
          <w:color w:val="1D2228"/>
          <w:sz w:val="56"/>
          <w:szCs w:val="56"/>
          <w:u w:val="single"/>
          <w:lang w:eastAsia="el-GR"/>
        </w:rPr>
        <w:t xml:space="preserve"> </w:t>
      </w:r>
    </w:p>
    <w:p w:rsidR="00105B42" w:rsidRPr="00D8272D" w:rsidRDefault="00105B42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b/>
          <w:color w:val="1D2228"/>
          <w:sz w:val="56"/>
          <w:szCs w:val="56"/>
          <w:u w:val="single"/>
          <w:lang w:eastAsia="el-GR"/>
        </w:rPr>
      </w:pPr>
    </w:p>
    <w:p w:rsidR="005511B6" w:rsidRPr="00D8272D" w:rsidRDefault="00152397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</w:pPr>
      <w:r w:rsidRPr="00D8272D"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  <w:t xml:space="preserve">Σάββατο μεσημέρι </w:t>
      </w:r>
      <w:r w:rsidR="00D8272D" w:rsidRPr="00D8272D"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  <w:t>31-12-</w:t>
      </w:r>
      <w:r w:rsidRPr="00D8272D"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  <w:t xml:space="preserve">2022 στις </w:t>
      </w:r>
      <w:r w:rsidRPr="00D8272D">
        <w:rPr>
          <w:rFonts w:ascii="Helvetica" w:eastAsia="Times New Roman" w:hAnsi="Helvetica" w:cs="Helvetica"/>
          <w:b/>
          <w:color w:val="1D2228"/>
          <w:sz w:val="56"/>
          <w:szCs w:val="56"/>
          <w:lang w:eastAsia="el-GR"/>
        </w:rPr>
        <w:t>12:00</w:t>
      </w:r>
      <w:r w:rsidRPr="00D8272D"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  <w:t xml:space="preserve"> ελάτε στην Κεντρική </w:t>
      </w:r>
      <w:bookmarkStart w:id="0" w:name="_GoBack"/>
      <w:bookmarkEnd w:id="0"/>
      <w:r w:rsidRPr="00D8272D"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  <w:t>Πλατεία Κόνιτσας</w:t>
      </w:r>
      <w:r w:rsidR="00105B42" w:rsidRPr="00D8272D"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  <w:t xml:space="preserve"> να ανταλλάξουμε ευχές </w:t>
      </w:r>
      <w:r w:rsidR="005511B6" w:rsidRPr="00D8272D"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  <w:t xml:space="preserve">αποχαιρετώντας το 2022. </w:t>
      </w:r>
    </w:p>
    <w:p w:rsidR="005511B6" w:rsidRPr="00D8272D" w:rsidRDefault="005511B6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</w:pPr>
    </w:p>
    <w:p w:rsidR="005511B6" w:rsidRPr="00D8272D" w:rsidRDefault="00105B42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</w:pPr>
      <w:r w:rsidRPr="00D8272D"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  <w:t xml:space="preserve">Θα ακολουθήσει παραδοσιακό γλέντι με χορούς και τραγούδια </w:t>
      </w:r>
      <w:r w:rsidR="005511B6" w:rsidRPr="00D8272D"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  <w:t xml:space="preserve">από όλη την Ελλάδα </w:t>
      </w:r>
      <w:r w:rsidRPr="00D8272D"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  <w:t xml:space="preserve">με τη συμμετοχή του Χορευτικού Ομίλου Κόνιτσας. </w:t>
      </w:r>
    </w:p>
    <w:p w:rsidR="005511B6" w:rsidRPr="00D8272D" w:rsidRDefault="005511B6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</w:pPr>
    </w:p>
    <w:p w:rsidR="00D8272D" w:rsidRPr="00D8272D" w:rsidRDefault="005511B6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</w:pPr>
      <w:r w:rsidRPr="00D8272D"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  <w:t xml:space="preserve">Από το Γραφείο Δημάρχου </w:t>
      </w:r>
      <w:r w:rsidR="00105B42" w:rsidRPr="00D8272D">
        <w:rPr>
          <w:rFonts w:ascii="Helvetica" w:eastAsia="Times New Roman" w:hAnsi="Helvetica" w:cs="Helvetica"/>
          <w:color w:val="1D2228"/>
          <w:sz w:val="56"/>
          <w:szCs w:val="56"/>
          <w:lang w:eastAsia="el-GR"/>
        </w:rPr>
        <w:t xml:space="preserve">     </w:t>
      </w:r>
    </w:p>
    <w:p w:rsidR="005511B6" w:rsidRDefault="00152397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  <w:r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  </w:t>
      </w:r>
    </w:p>
    <w:p w:rsidR="00CC0F0C" w:rsidRPr="00D548EF" w:rsidRDefault="005511B6" w:rsidP="005511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511B6">
        <w:rPr>
          <w:rFonts w:ascii="Helvetica" w:eastAsia="Times New Roman" w:hAnsi="Helvetica" w:cs="Helvetica"/>
          <w:noProof/>
          <w:color w:val="1D2228"/>
          <w:sz w:val="36"/>
          <w:szCs w:val="36"/>
          <w:lang w:eastAsia="el-GR"/>
        </w:rPr>
        <w:drawing>
          <wp:inline distT="0" distB="0" distL="0" distR="0">
            <wp:extent cx="7658100" cy="4648200"/>
            <wp:effectExtent l="0" t="0" r="0" b="0"/>
            <wp:docPr id="1" name="Εικόνα 1" descr="C:\Users\USER\Pictures\Saved Pictures\2022\ΑΗ ΒΑΣΙΛΗΣ ΦΩΤΟ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2022\ΑΗ ΒΑΣΙΛΗΣ ΦΩΤΟ 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036" cy="46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397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 </w:t>
      </w:r>
    </w:p>
    <w:sectPr w:rsidR="00CC0F0C" w:rsidRPr="00D548EF" w:rsidSect="00D8272D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4F6"/>
    <w:multiLevelType w:val="multilevel"/>
    <w:tmpl w:val="178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D5520"/>
    <w:multiLevelType w:val="multilevel"/>
    <w:tmpl w:val="D91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B7FEE"/>
    <w:multiLevelType w:val="hybridMultilevel"/>
    <w:tmpl w:val="416E96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06FBE"/>
    <w:rsid w:val="000836E8"/>
    <w:rsid w:val="00105B42"/>
    <w:rsid w:val="00152397"/>
    <w:rsid w:val="001C072F"/>
    <w:rsid w:val="001F681C"/>
    <w:rsid w:val="00370098"/>
    <w:rsid w:val="003D4351"/>
    <w:rsid w:val="003F5307"/>
    <w:rsid w:val="004206B2"/>
    <w:rsid w:val="00443634"/>
    <w:rsid w:val="004446AC"/>
    <w:rsid w:val="004E61D5"/>
    <w:rsid w:val="005511B6"/>
    <w:rsid w:val="00681851"/>
    <w:rsid w:val="006B5E23"/>
    <w:rsid w:val="00735C2B"/>
    <w:rsid w:val="00753AC6"/>
    <w:rsid w:val="0077317A"/>
    <w:rsid w:val="007E1720"/>
    <w:rsid w:val="00953715"/>
    <w:rsid w:val="0098318E"/>
    <w:rsid w:val="009F7648"/>
    <w:rsid w:val="00A97191"/>
    <w:rsid w:val="00AC3356"/>
    <w:rsid w:val="00AD11A5"/>
    <w:rsid w:val="00AE556E"/>
    <w:rsid w:val="00BB3CED"/>
    <w:rsid w:val="00C13778"/>
    <w:rsid w:val="00C65D02"/>
    <w:rsid w:val="00CC0F0C"/>
    <w:rsid w:val="00CE4EEC"/>
    <w:rsid w:val="00D10D01"/>
    <w:rsid w:val="00D548EF"/>
    <w:rsid w:val="00D8272D"/>
    <w:rsid w:val="00E40A15"/>
    <w:rsid w:val="00E6595A"/>
    <w:rsid w:val="00E85D74"/>
    <w:rsid w:val="00E90FBE"/>
    <w:rsid w:val="00F9089F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CC0F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3476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20826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657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9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6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9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6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45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17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43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8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6756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8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9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1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4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746457554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4E9"/>
                                            <w:left w:val="single" w:sz="6" w:space="0" w:color="E0E4E9"/>
                                            <w:bottom w:val="single" w:sz="6" w:space="0" w:color="E0E4E9"/>
                                            <w:right w:val="single" w:sz="6" w:space="0" w:color="E0E4E9"/>
                                          </w:divBdr>
                                          <w:divsChild>
                                            <w:div w:id="11076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8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23</cp:revision>
  <cp:lastPrinted>2022-12-28T10:36:00Z</cp:lastPrinted>
  <dcterms:created xsi:type="dcterms:W3CDTF">2021-03-22T09:11:00Z</dcterms:created>
  <dcterms:modified xsi:type="dcterms:W3CDTF">2022-12-28T10:37:00Z</dcterms:modified>
</cp:coreProperties>
</file>