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Default="00EB706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0B6B06" w:rsidRPr="00615642" w:rsidRDefault="000B6B06" w:rsidP="000B6B06">
      <w:pPr>
        <w:jc w:val="center"/>
        <w:rPr>
          <w:b/>
          <w:sz w:val="32"/>
          <w:szCs w:val="32"/>
          <w:u w:val="single"/>
        </w:rPr>
      </w:pPr>
      <w:r w:rsidRPr="00615642">
        <w:rPr>
          <w:b/>
          <w:sz w:val="32"/>
          <w:szCs w:val="32"/>
          <w:u w:val="single"/>
        </w:rPr>
        <w:t>Επαναλειτουργία του ΙΕΚ Δήμου Κόνιτσας</w:t>
      </w:r>
    </w:p>
    <w:p w:rsidR="000B6B06" w:rsidRDefault="000B6B06" w:rsidP="000B6B06">
      <w:pPr>
        <w:ind w:firstLine="720"/>
        <w:jc w:val="both"/>
        <w:rPr>
          <w:sz w:val="28"/>
          <w:szCs w:val="28"/>
        </w:rPr>
      </w:pPr>
      <w:r w:rsidRPr="009D101F">
        <w:rPr>
          <w:sz w:val="28"/>
          <w:szCs w:val="28"/>
        </w:rPr>
        <w:t xml:space="preserve">Ο Δήμος Κόνιτσας </w:t>
      </w:r>
      <w:r>
        <w:rPr>
          <w:sz w:val="28"/>
          <w:szCs w:val="28"/>
        </w:rPr>
        <w:t xml:space="preserve">επανερχόμενος δυναμικά στην προσπάθεια για </w:t>
      </w:r>
      <w:r w:rsidRPr="00D94249">
        <w:rPr>
          <w:b/>
          <w:sz w:val="28"/>
          <w:szCs w:val="28"/>
        </w:rPr>
        <w:t xml:space="preserve">επαναλειτουργία του Δημόσιου ΙΕΚ Κόνιτσας </w:t>
      </w:r>
      <w:r>
        <w:rPr>
          <w:sz w:val="28"/>
          <w:szCs w:val="28"/>
        </w:rPr>
        <w:t xml:space="preserve">και μετά από </w:t>
      </w:r>
      <w:r>
        <w:rPr>
          <w:sz w:val="28"/>
          <w:szCs w:val="28"/>
        </w:rPr>
        <w:t xml:space="preserve">επαφές με το αρμόδιο Υπουργείο, καλεί τους ενδιαφερόμενους να υποβάλουν αίτηση για φοίτηση στις ακόλουθες προτεινόμενες ειδικότητες: </w:t>
      </w:r>
    </w:p>
    <w:p w:rsidR="000B6B06" w:rsidRPr="009D101F" w:rsidRDefault="000B6B06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b/>
          <w:sz w:val="32"/>
          <w:szCs w:val="32"/>
        </w:rPr>
      </w:pPr>
      <w:r w:rsidRPr="009D101F">
        <w:rPr>
          <w:b/>
          <w:sz w:val="32"/>
          <w:szCs w:val="32"/>
        </w:rPr>
        <w:t>Αμπελουργία- Οινολογία</w:t>
      </w:r>
    </w:p>
    <w:p w:rsidR="000B6B06" w:rsidRDefault="000B6B06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b/>
          <w:sz w:val="32"/>
          <w:szCs w:val="32"/>
        </w:rPr>
      </w:pPr>
      <w:r w:rsidRPr="009D101F">
        <w:rPr>
          <w:b/>
          <w:sz w:val="32"/>
          <w:szCs w:val="32"/>
        </w:rPr>
        <w:t>Κομμωτική Τέχνη</w:t>
      </w:r>
    </w:p>
    <w:p w:rsidR="000B6B06" w:rsidRDefault="000B6B06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Συνοδός Βουνού</w:t>
      </w:r>
    </w:p>
    <w:p w:rsidR="000B6B06" w:rsidRPr="009D101F" w:rsidRDefault="000B6B06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Μελισσοκομία</w:t>
      </w:r>
    </w:p>
    <w:p w:rsidR="000B6B06" w:rsidRPr="009D101F" w:rsidRDefault="000B6B06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b/>
          <w:sz w:val="32"/>
          <w:szCs w:val="32"/>
        </w:rPr>
      </w:pPr>
      <w:r w:rsidRPr="009D101F">
        <w:rPr>
          <w:b/>
          <w:sz w:val="32"/>
          <w:szCs w:val="32"/>
        </w:rPr>
        <w:t xml:space="preserve">Οποιοδήποτε άλλο τμήμα, που θα συγκεντρώσει τον απαιτούμενο αριθμό ενδιαφερομένων. </w:t>
      </w:r>
    </w:p>
    <w:p w:rsidR="000B6B06" w:rsidRPr="009D101F" w:rsidRDefault="000B6B06" w:rsidP="000B6B06">
      <w:pPr>
        <w:ind w:firstLine="720"/>
        <w:jc w:val="both"/>
        <w:rPr>
          <w:sz w:val="28"/>
          <w:szCs w:val="28"/>
        </w:rPr>
      </w:pPr>
      <w:r w:rsidRPr="009D101F">
        <w:rPr>
          <w:sz w:val="28"/>
          <w:szCs w:val="28"/>
        </w:rPr>
        <w:t xml:space="preserve">Δικαίωμα εγγραφής έχουν οι απόφοιτοι κάθε τύπου Λυκείου. Η φοίτηση στο Δημόσιο ΙΕΚ του Δήμου Κόνιτσας παρέχεται  </w:t>
      </w:r>
      <w:r w:rsidRPr="009D101F">
        <w:rPr>
          <w:b/>
          <w:sz w:val="28"/>
          <w:szCs w:val="28"/>
        </w:rPr>
        <w:t>δωρεάν</w:t>
      </w:r>
      <w:r w:rsidRPr="009D101F">
        <w:rPr>
          <w:sz w:val="28"/>
          <w:szCs w:val="28"/>
        </w:rPr>
        <w:t xml:space="preserve">. </w:t>
      </w:r>
    </w:p>
    <w:p w:rsidR="000B6B06" w:rsidRPr="009D101F" w:rsidRDefault="000B6B06" w:rsidP="000B6B06">
      <w:pPr>
        <w:ind w:firstLine="720"/>
        <w:jc w:val="both"/>
        <w:rPr>
          <w:sz w:val="28"/>
          <w:szCs w:val="28"/>
        </w:rPr>
      </w:pPr>
      <w:r w:rsidRPr="009D101F">
        <w:rPr>
          <w:sz w:val="28"/>
          <w:szCs w:val="28"/>
        </w:rPr>
        <w:t xml:space="preserve">Καλούνται οι ενδιαφερόμενοι να υποβάλουν αίτηση ενδιαφέροντος  από </w:t>
      </w:r>
      <w:r w:rsidRPr="009D101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7/05</w:t>
      </w:r>
      <w:r w:rsidRPr="009D101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9D101F">
        <w:rPr>
          <w:sz w:val="28"/>
          <w:szCs w:val="28"/>
        </w:rPr>
        <w:t xml:space="preserve"> έως </w:t>
      </w:r>
      <w:r>
        <w:rPr>
          <w:b/>
          <w:sz w:val="28"/>
          <w:szCs w:val="28"/>
        </w:rPr>
        <w:t>29/05</w:t>
      </w:r>
      <w:r w:rsidRPr="009D101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9D101F">
        <w:rPr>
          <w:sz w:val="28"/>
          <w:szCs w:val="28"/>
        </w:rPr>
        <w:t xml:space="preserve"> στο Κέντρο Πληροφόρησης του Δήμου Κόνιτσας από </w:t>
      </w:r>
      <w:r w:rsidRPr="009D101F">
        <w:rPr>
          <w:b/>
          <w:sz w:val="28"/>
          <w:szCs w:val="28"/>
        </w:rPr>
        <w:t xml:space="preserve">8:00 π.μ. - 20:00 μ.μ. </w:t>
      </w:r>
      <w:r w:rsidRPr="009D101F">
        <w:rPr>
          <w:sz w:val="28"/>
          <w:szCs w:val="28"/>
        </w:rPr>
        <w:t xml:space="preserve">. </w:t>
      </w:r>
    </w:p>
    <w:p w:rsidR="000B6B06" w:rsidRPr="009D101F" w:rsidRDefault="000B6B06" w:rsidP="000B6B06">
      <w:pPr>
        <w:ind w:firstLine="720"/>
        <w:jc w:val="both"/>
        <w:rPr>
          <w:sz w:val="28"/>
          <w:szCs w:val="28"/>
        </w:rPr>
      </w:pPr>
      <w:r w:rsidRPr="009D101F">
        <w:rPr>
          <w:sz w:val="28"/>
          <w:szCs w:val="28"/>
        </w:rPr>
        <w:t xml:space="preserve">Για περισσότερες πληροφορίες μπορείτε να καλείτε στα παρακάτω τηλέφωνα: </w:t>
      </w:r>
    </w:p>
    <w:p w:rsidR="000B6B06" w:rsidRDefault="000B6B06" w:rsidP="000B6B0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9D101F">
        <w:rPr>
          <w:sz w:val="28"/>
          <w:szCs w:val="28"/>
        </w:rPr>
        <w:t>2655023000</w:t>
      </w:r>
    </w:p>
    <w:p w:rsidR="000B6B06" w:rsidRPr="009D101F" w:rsidRDefault="000B6B06" w:rsidP="000B6B0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2655360309</w:t>
      </w:r>
      <w:bookmarkStart w:id="0" w:name="_GoBack"/>
      <w:bookmarkEnd w:id="0"/>
    </w:p>
    <w:p w:rsidR="000B6B06" w:rsidRDefault="000B6B06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0B6B06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B6B06"/>
    <w:rsid w:val="000C7122"/>
    <w:rsid w:val="000F5052"/>
    <w:rsid w:val="00136F5A"/>
    <w:rsid w:val="001A759E"/>
    <w:rsid w:val="002226AA"/>
    <w:rsid w:val="002235DA"/>
    <w:rsid w:val="00250BB7"/>
    <w:rsid w:val="00264549"/>
    <w:rsid w:val="002E4CD9"/>
    <w:rsid w:val="00313114"/>
    <w:rsid w:val="00332BBA"/>
    <w:rsid w:val="003360CB"/>
    <w:rsid w:val="0035441E"/>
    <w:rsid w:val="00364734"/>
    <w:rsid w:val="00366329"/>
    <w:rsid w:val="00385546"/>
    <w:rsid w:val="003A28D3"/>
    <w:rsid w:val="0042253A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A219D"/>
    <w:rsid w:val="006C7424"/>
    <w:rsid w:val="00716326"/>
    <w:rsid w:val="0077178F"/>
    <w:rsid w:val="007767CE"/>
    <w:rsid w:val="00781C27"/>
    <w:rsid w:val="00785470"/>
    <w:rsid w:val="0083218E"/>
    <w:rsid w:val="00880DA7"/>
    <w:rsid w:val="008D29B5"/>
    <w:rsid w:val="008D617D"/>
    <w:rsid w:val="008E0B8B"/>
    <w:rsid w:val="00982978"/>
    <w:rsid w:val="00987ABB"/>
    <w:rsid w:val="009D5FD5"/>
    <w:rsid w:val="00AB03DE"/>
    <w:rsid w:val="00AD0032"/>
    <w:rsid w:val="00B90F03"/>
    <w:rsid w:val="00BA4350"/>
    <w:rsid w:val="00C26DAD"/>
    <w:rsid w:val="00C67FEF"/>
    <w:rsid w:val="00CB7089"/>
    <w:rsid w:val="00D00F1C"/>
    <w:rsid w:val="00D3624C"/>
    <w:rsid w:val="00DE30E3"/>
    <w:rsid w:val="00E023B7"/>
    <w:rsid w:val="00E05BD6"/>
    <w:rsid w:val="00E22FE0"/>
    <w:rsid w:val="00E33DC9"/>
    <w:rsid w:val="00EB2CF2"/>
    <w:rsid w:val="00EB706F"/>
    <w:rsid w:val="00F37D1C"/>
    <w:rsid w:val="00F5798F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2019-05-17T11:36:00Z</cp:lastPrinted>
  <dcterms:created xsi:type="dcterms:W3CDTF">2019-03-12T08:08:00Z</dcterms:created>
  <dcterms:modified xsi:type="dcterms:W3CDTF">2019-05-17T11:36:00Z</dcterms:modified>
</cp:coreProperties>
</file>