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920D9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</w:t>
      </w:r>
      <w:r w:rsidR="00152CC4">
        <w:rPr>
          <w:b/>
          <w:sz w:val="28"/>
          <w:szCs w:val="28"/>
          <w:u w:val="single"/>
        </w:rPr>
        <w:t>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72875">
        <w:rPr>
          <w:b/>
          <w:sz w:val="28"/>
          <w:szCs w:val="28"/>
          <w:u w:val="single"/>
        </w:rPr>
        <w:t>6</w:t>
      </w:r>
      <w:r w:rsidR="00152CC4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D575D" w:rsidRPr="002E549F" w:rsidRDefault="00585068" w:rsidP="00572875">
      <w:pPr>
        <w:pStyle w:val="a6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4D575D">
        <w:rPr>
          <w:i w:val="0"/>
          <w:sz w:val="28"/>
          <w:szCs w:val="28"/>
        </w:rPr>
        <w:t xml:space="preserve"> </w:t>
      </w:r>
      <w:r w:rsidR="003920D9">
        <w:rPr>
          <w:i w:val="0"/>
          <w:sz w:val="28"/>
          <w:szCs w:val="28"/>
        </w:rPr>
        <w:t xml:space="preserve">ΕΥΧΕΣ ΔΗΜΑΡΧΟΥ ΚΟΝΙΤΣΑΣ κ. ΝΙΚΟΛΑΟΥ ΕΞΑΡΧΟΥ ΠΡΟΣ ΤΟΥΣ ΥΠΟΨΗΦΙΟΥΣ ΓΙΑ ΤΙΣ ΠΑΝΕΛΛΑΔΙΚΕΣ ΕΞΕΤΑΣΕΙΣ </w:t>
      </w:r>
      <w:r w:rsidR="00572875">
        <w:rPr>
          <w:i w:val="0"/>
          <w:sz w:val="28"/>
          <w:szCs w:val="28"/>
        </w:rPr>
        <w:t xml:space="preserve"> </w:t>
      </w:r>
    </w:p>
    <w:p w:rsidR="009F176B" w:rsidRDefault="003920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Αγαπητά </w:t>
      </w:r>
      <w:r w:rsidR="00DC545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μας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παιδιά, </w:t>
      </w:r>
    </w:p>
    <w:p w:rsidR="00152CC4" w:rsidRDefault="00152CC4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Με την ευκαιρία της έναρξης των Πανελλαδικών </w:t>
      </w:r>
      <w:r w:rsid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Εξετάσεων, εύχομαι από καρδιάς καλή επιτυχία σε όλους. </w:t>
      </w:r>
    </w:p>
    <w:p w:rsidR="00801F50" w:rsidRDefault="00801F50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Οι Π</w:t>
      </w:r>
      <w:r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ανελλ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αδικές Ε</w:t>
      </w:r>
      <w:r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ξετάσεις είναι μία από τις πολλές "μάχες" που καλείστε να δώσετε στη ζωή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σας,</w:t>
      </w:r>
      <w:r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αλλά και η αφετηρία για οριοθέτηση νέων στόχων και το ξ</w:t>
      </w:r>
      <w:bookmarkStart w:id="0" w:name="_GoBack"/>
      <w:bookmarkEnd w:id="0"/>
      <w:r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εκίνημα νέων προσπαθειών. Σίγουρα είναι μια σημαντική ευκαιρία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,</w:t>
      </w:r>
      <w:r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αλλά όχι η μοναδική. </w:t>
      </w:r>
    </w:p>
    <w:p w:rsidR="00801F50" w:rsidRDefault="00801F50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Γι΄ αυτό </w:t>
      </w:r>
      <w:r w:rsidR="002827B5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αγωνιστείτε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χωρίς άγχος, αλλά με πίστη στις δυνατότητές σας και αισιοδοξία.  </w:t>
      </w:r>
    </w:p>
    <w:p w:rsidR="00801F50" w:rsidRDefault="00801F50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Συμπαραστάτες στον αγώνα σας αυτό -παρά τις συνθήκες της σχολικής χρονιάς που ολοκληρώθηκε - είναι οι γονείς, οι κηδεμόνες και οι καθηγητές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σας στους οποίους </w:t>
      </w:r>
      <w:r w:rsidR="002827B5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εύχομαι καλή δύναμη και καλή συνέχεια στο έργο τους. </w:t>
      </w:r>
    </w:p>
    <w:p w:rsidR="00801F50" w:rsidRDefault="002827B5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Καλή επιτυχία σε όλους</w:t>
      </w:r>
      <w:r w:rsidR="00801F50" w:rsidRPr="00801F5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</w:t>
      </w:r>
    </w:p>
    <w:p w:rsidR="00152CC4" w:rsidRDefault="00152CC4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C545E" w:rsidRDefault="00DC545E" w:rsidP="00DC545E">
      <w:pPr>
        <w:ind w:firstLine="720"/>
        <w:jc w:val="center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Ο Δήμαρχος</w:t>
      </w:r>
    </w:p>
    <w:p w:rsidR="00DC545E" w:rsidRDefault="00DC545E" w:rsidP="00DC545E">
      <w:pPr>
        <w:ind w:firstLine="720"/>
        <w:jc w:val="center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Νικόλαος Β. Εξάρχου</w:t>
      </w:r>
    </w:p>
    <w:sectPr w:rsidR="00DC545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AA" w:rsidRDefault="00D15FAA" w:rsidP="00A936D3">
      <w:pPr>
        <w:spacing w:after="0" w:line="240" w:lineRule="auto"/>
      </w:pPr>
      <w:r>
        <w:separator/>
      </w:r>
    </w:p>
  </w:endnote>
  <w:endnote w:type="continuationSeparator" w:id="0">
    <w:p w:rsidR="00D15FAA" w:rsidRDefault="00D15FA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AA" w:rsidRDefault="00D15FAA" w:rsidP="00A936D3">
      <w:pPr>
        <w:spacing w:after="0" w:line="240" w:lineRule="auto"/>
      </w:pPr>
      <w:r>
        <w:separator/>
      </w:r>
    </w:p>
  </w:footnote>
  <w:footnote w:type="continuationSeparator" w:id="0">
    <w:p w:rsidR="00D15FAA" w:rsidRDefault="00D15FA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52CC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27B5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2021-06-14T06:25:00Z</cp:lastPrinted>
  <dcterms:created xsi:type="dcterms:W3CDTF">2017-10-18T06:12:00Z</dcterms:created>
  <dcterms:modified xsi:type="dcterms:W3CDTF">2021-06-14T06:46:00Z</dcterms:modified>
</cp:coreProperties>
</file>