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CF3" w:rsidRPr="00CD2CF3" w:rsidRDefault="00CD2CF3" w:rsidP="00CD2CF3">
      <w:pPr>
        <w:jc w:val="center"/>
        <w:rPr>
          <w:b/>
          <w:sz w:val="24"/>
          <w:szCs w:val="24"/>
        </w:rPr>
      </w:pPr>
      <w:bookmarkStart w:id="0" w:name="_GoBack"/>
      <w:bookmarkEnd w:id="0"/>
      <w:r w:rsidRPr="00CD2CF3">
        <w:rPr>
          <w:b/>
          <w:sz w:val="24"/>
          <w:szCs w:val="24"/>
        </w:rPr>
        <w:t>ΔΕΛΤΙΟ ΤΥΠΟΥ</w:t>
      </w:r>
    </w:p>
    <w:p w:rsidR="00CD2CF3" w:rsidRPr="00CD2CF3" w:rsidRDefault="00CD2CF3" w:rsidP="00CD2CF3">
      <w:pPr>
        <w:jc w:val="center"/>
        <w:rPr>
          <w:b/>
          <w:sz w:val="24"/>
          <w:szCs w:val="24"/>
        </w:rPr>
      </w:pPr>
      <w:r w:rsidRPr="00CD2CF3">
        <w:rPr>
          <w:b/>
          <w:sz w:val="24"/>
          <w:szCs w:val="24"/>
        </w:rPr>
        <w:t>«</w:t>
      </w:r>
      <w:r>
        <w:rPr>
          <w:b/>
          <w:sz w:val="24"/>
          <w:szCs w:val="24"/>
        </w:rPr>
        <w:t>ΕΚΔΗΛΩ</w:t>
      </w:r>
      <w:r w:rsidRPr="00CD2CF3">
        <w:rPr>
          <w:b/>
          <w:sz w:val="24"/>
          <w:szCs w:val="24"/>
        </w:rPr>
        <w:t>ΣΕΙΣ ΤΟΥ ΓΕΩΠΑΡΚΟΥ ΒΙΚΟΥ- ΑΩΟΥ ΣΤΟ ΠΛΑΙΣΙΟ ΤΗΣ ΕΒΔΟΜΑΔΑΣ ΕΥΡΩΠΑΪΚΩΝ ΓΕΩΠΑΡΚΩΝ»</w:t>
      </w:r>
    </w:p>
    <w:p w:rsidR="00AB1843" w:rsidRDefault="0044575F" w:rsidP="0044575F">
      <w:pPr>
        <w:jc w:val="both"/>
        <w:rPr>
          <w:sz w:val="24"/>
          <w:szCs w:val="24"/>
        </w:rPr>
      </w:pPr>
      <w:r w:rsidRPr="0044575F">
        <w:rPr>
          <w:sz w:val="24"/>
          <w:szCs w:val="24"/>
        </w:rPr>
        <w:t xml:space="preserve">Το </w:t>
      </w:r>
      <w:r w:rsidRPr="0044575F">
        <w:rPr>
          <w:b/>
          <w:sz w:val="24"/>
          <w:szCs w:val="24"/>
        </w:rPr>
        <w:t>Γεωπάρκο Βίκου- Αώου</w:t>
      </w:r>
      <w:r w:rsidRPr="0044575F">
        <w:rPr>
          <w:sz w:val="24"/>
          <w:szCs w:val="24"/>
        </w:rPr>
        <w:t xml:space="preserve"> </w:t>
      </w:r>
      <w:r w:rsidR="002417A6">
        <w:rPr>
          <w:sz w:val="24"/>
          <w:szCs w:val="24"/>
        </w:rPr>
        <w:t xml:space="preserve">στο διάστημα </w:t>
      </w:r>
      <w:r w:rsidR="00040B80">
        <w:rPr>
          <w:b/>
          <w:sz w:val="24"/>
          <w:szCs w:val="24"/>
        </w:rPr>
        <w:t>9-</w:t>
      </w:r>
      <w:r w:rsidR="00B474EA" w:rsidRPr="00B474EA">
        <w:rPr>
          <w:b/>
          <w:sz w:val="24"/>
          <w:szCs w:val="24"/>
        </w:rPr>
        <w:t xml:space="preserve"> </w:t>
      </w:r>
      <w:r w:rsidR="00040B80">
        <w:rPr>
          <w:b/>
          <w:sz w:val="24"/>
          <w:szCs w:val="24"/>
        </w:rPr>
        <w:t>2</w:t>
      </w:r>
      <w:r w:rsidR="00040B80" w:rsidRPr="00040B80">
        <w:rPr>
          <w:b/>
          <w:sz w:val="24"/>
          <w:szCs w:val="24"/>
        </w:rPr>
        <w:t>8</w:t>
      </w:r>
      <w:r w:rsidR="002417A6" w:rsidRPr="0044575F">
        <w:rPr>
          <w:b/>
          <w:sz w:val="24"/>
          <w:szCs w:val="24"/>
        </w:rPr>
        <w:t xml:space="preserve"> Ιουλίου 2019</w:t>
      </w:r>
      <w:r w:rsidR="002417A6">
        <w:rPr>
          <w:sz w:val="24"/>
          <w:szCs w:val="24"/>
        </w:rPr>
        <w:t xml:space="preserve"> </w:t>
      </w:r>
      <w:r w:rsidRPr="0044575F">
        <w:rPr>
          <w:sz w:val="24"/>
          <w:szCs w:val="24"/>
        </w:rPr>
        <w:t>στο πλαίσιο της «</w:t>
      </w:r>
      <w:r w:rsidRPr="0044575F">
        <w:rPr>
          <w:b/>
          <w:sz w:val="24"/>
          <w:szCs w:val="24"/>
        </w:rPr>
        <w:t>ΕΒΔΟΜΑΔΑΣ ΕΥΡΩΠΑΪΚΩΝ  ΓΕΩΠΑΡΚΩΝ</w:t>
      </w:r>
      <w:r w:rsidR="002417A6">
        <w:rPr>
          <w:b/>
          <w:sz w:val="24"/>
          <w:szCs w:val="24"/>
        </w:rPr>
        <w:t xml:space="preserve"> 2019</w:t>
      </w:r>
      <w:r w:rsidRPr="0044575F">
        <w:rPr>
          <w:b/>
          <w:sz w:val="24"/>
          <w:szCs w:val="24"/>
        </w:rPr>
        <w:t>»</w:t>
      </w:r>
      <w:r>
        <w:rPr>
          <w:sz w:val="24"/>
          <w:szCs w:val="24"/>
        </w:rPr>
        <w:t xml:space="preserve"> διοργανώνει δραστηριότητες με τίτλο: </w:t>
      </w:r>
      <w:r w:rsidRPr="0044575F">
        <w:rPr>
          <w:b/>
          <w:sz w:val="24"/>
          <w:szCs w:val="24"/>
        </w:rPr>
        <w:t>«Περπατώ στο βουνό. Γνωρίζω το Γεωπάρκο».</w:t>
      </w:r>
    </w:p>
    <w:p w:rsidR="0044575F" w:rsidRPr="00CD2CF3" w:rsidRDefault="0044575F" w:rsidP="002417A6">
      <w:pPr>
        <w:pStyle w:val="a3"/>
        <w:numPr>
          <w:ilvl w:val="0"/>
          <w:numId w:val="1"/>
        </w:numPr>
        <w:jc w:val="both"/>
      </w:pPr>
      <w:r w:rsidRPr="00CD2CF3">
        <w:rPr>
          <w:b/>
          <w:u w:val="single"/>
        </w:rPr>
        <w:t>1</w:t>
      </w:r>
      <w:r w:rsidRPr="00CD2CF3">
        <w:rPr>
          <w:b/>
          <w:u w:val="single"/>
          <w:vertAlign w:val="superscript"/>
        </w:rPr>
        <w:t>η</w:t>
      </w:r>
      <w:r w:rsidRPr="00CD2CF3">
        <w:rPr>
          <w:b/>
          <w:u w:val="single"/>
        </w:rPr>
        <w:t xml:space="preserve"> ημέρα. Τρίτη 9/7/2019. Ποταμός Βοϊδομάτης</w:t>
      </w:r>
      <w:r w:rsidRPr="00CD2CF3">
        <w:t xml:space="preserve"> (Γέφυρα Κλειδωνιάς- Γέφυρα Παπίγκου). Ώρες πορείας 3</w:t>
      </w:r>
      <w:r w:rsidR="00EF658F">
        <w:t>:00</w:t>
      </w:r>
      <w:r w:rsidRPr="00CD2CF3">
        <w:t>. Θέμα: «</w:t>
      </w:r>
      <w:r w:rsidR="00DA4328" w:rsidRPr="00CD2CF3">
        <w:t>Γνωρίζω το Γ</w:t>
      </w:r>
      <w:r w:rsidR="00EF658F">
        <w:t>εωπάρκο- Μ</w:t>
      </w:r>
      <w:r w:rsidRPr="00CD2CF3">
        <w:t xml:space="preserve">αθαίνω για τη γεω-ποικιλότητα». Ώρα </w:t>
      </w:r>
      <w:r w:rsidR="002417A6" w:rsidRPr="00CD2CF3">
        <w:t>και σημείο εκκίνησης:  9.</w:t>
      </w:r>
      <w:r w:rsidRPr="00CD2CF3">
        <w:t xml:space="preserve">00 πμ στην </w:t>
      </w:r>
      <w:r w:rsidR="00DA4328" w:rsidRPr="00CD2CF3">
        <w:t>π</w:t>
      </w:r>
      <w:r w:rsidRPr="00CD2CF3">
        <w:t>έτρινη Γέφυρα Κλειδωνιάς</w:t>
      </w:r>
      <w:r w:rsidR="002417A6" w:rsidRPr="00CD2CF3">
        <w:t xml:space="preserve"> Κόνιτσας</w:t>
      </w:r>
      <w:r w:rsidRPr="00CD2CF3">
        <w:t>.</w:t>
      </w:r>
    </w:p>
    <w:p w:rsidR="0044575F" w:rsidRPr="00CD2CF3" w:rsidRDefault="0044575F" w:rsidP="002417A6">
      <w:pPr>
        <w:pStyle w:val="a3"/>
        <w:numPr>
          <w:ilvl w:val="0"/>
          <w:numId w:val="1"/>
        </w:numPr>
        <w:jc w:val="both"/>
      </w:pPr>
      <w:r w:rsidRPr="00CD2CF3">
        <w:rPr>
          <w:b/>
          <w:u w:val="single"/>
        </w:rPr>
        <w:t>2</w:t>
      </w:r>
      <w:r w:rsidRPr="00CD2CF3">
        <w:rPr>
          <w:b/>
          <w:u w:val="single"/>
          <w:vertAlign w:val="superscript"/>
        </w:rPr>
        <w:t>η</w:t>
      </w:r>
      <w:r w:rsidRPr="00CD2CF3">
        <w:rPr>
          <w:b/>
          <w:u w:val="single"/>
        </w:rPr>
        <w:t xml:space="preserve"> ημέρα. Τετάρτη 17/7/2019. Βραδέτο- Θέση θέας χαράδρας Βίκου «Μπελόη».</w:t>
      </w:r>
      <w:r w:rsidRPr="00CD2CF3">
        <w:rPr>
          <w:b/>
        </w:rPr>
        <w:t xml:space="preserve"> </w:t>
      </w:r>
      <w:r w:rsidRPr="00CD2CF3">
        <w:t>Ώρες πορείας: 1</w:t>
      </w:r>
      <w:r w:rsidR="00040B80" w:rsidRPr="00CD2CF3">
        <w:t>:30 +</w:t>
      </w:r>
      <w:r w:rsidR="00CD2CF3" w:rsidRPr="00CD2CF3">
        <w:t xml:space="preserve"> </w:t>
      </w:r>
      <w:r w:rsidR="00040B80" w:rsidRPr="00CD2CF3">
        <w:t>1:</w:t>
      </w:r>
      <w:r w:rsidRPr="00CD2CF3">
        <w:t>30</w:t>
      </w:r>
      <w:r w:rsidR="00CD2CF3" w:rsidRPr="00B474EA">
        <w:t xml:space="preserve"> (*)</w:t>
      </w:r>
      <w:r w:rsidRPr="00CD2CF3">
        <w:t xml:space="preserve">. Θέμα: «Γνωρίζω το Γεωπάρκο – Μαθαίνω για την </w:t>
      </w:r>
      <w:proofErr w:type="spellStart"/>
      <w:r w:rsidRPr="00CD2CF3">
        <w:t>ορνιθοπανίδα</w:t>
      </w:r>
      <w:proofErr w:type="spellEnd"/>
      <w:r w:rsidRPr="00CD2CF3">
        <w:t xml:space="preserve"> στα ορεινά ενδιαιτήματα». Ώρα και σημείο</w:t>
      </w:r>
      <w:r w:rsidR="002417A6" w:rsidRPr="00CD2CF3">
        <w:t xml:space="preserve"> εκκίνησης</w:t>
      </w:r>
      <w:r w:rsidRPr="00CD2CF3">
        <w:t xml:space="preserve">: 8.00 πμ στην πλατεία </w:t>
      </w:r>
      <w:r w:rsidR="002417A6" w:rsidRPr="00CD2CF3">
        <w:t>του χωριού Βραδέτο Ζαγορίου</w:t>
      </w:r>
      <w:r w:rsidRPr="00CD2CF3">
        <w:t>.</w:t>
      </w:r>
    </w:p>
    <w:p w:rsidR="0044575F" w:rsidRPr="00CD2CF3" w:rsidRDefault="0044575F" w:rsidP="002417A6">
      <w:pPr>
        <w:pStyle w:val="a3"/>
        <w:numPr>
          <w:ilvl w:val="0"/>
          <w:numId w:val="1"/>
        </w:numPr>
        <w:jc w:val="both"/>
      </w:pPr>
      <w:r w:rsidRPr="00CD2CF3">
        <w:rPr>
          <w:b/>
          <w:u w:val="single"/>
        </w:rPr>
        <w:t>3</w:t>
      </w:r>
      <w:r w:rsidRPr="00CD2CF3">
        <w:rPr>
          <w:b/>
          <w:u w:val="single"/>
          <w:vertAlign w:val="superscript"/>
        </w:rPr>
        <w:t>η</w:t>
      </w:r>
      <w:r w:rsidRPr="00CD2CF3">
        <w:rPr>
          <w:b/>
          <w:u w:val="single"/>
        </w:rPr>
        <w:t xml:space="preserve"> ημέρα. Πέμπτη 18/7/2019. </w:t>
      </w:r>
      <w:r w:rsidR="00215530" w:rsidRPr="00CD2CF3">
        <w:rPr>
          <w:b/>
          <w:u w:val="single"/>
        </w:rPr>
        <w:t xml:space="preserve">Πηγές Βοϊδομάτη </w:t>
      </w:r>
      <w:r w:rsidR="00215530" w:rsidRPr="00CD2CF3">
        <w:t>(</w:t>
      </w:r>
      <w:r w:rsidRPr="00CD2CF3">
        <w:t>Βίκος- πηγές Βοϊδομάτη</w:t>
      </w:r>
      <w:r w:rsidR="00215530" w:rsidRPr="00CD2CF3">
        <w:t>)</w:t>
      </w:r>
      <w:r w:rsidRPr="00CD2CF3">
        <w:t>.</w:t>
      </w:r>
      <w:r w:rsidR="00040B80" w:rsidRPr="00CD2CF3">
        <w:t xml:space="preserve"> Ώρες πορείας: 1:00 +</w:t>
      </w:r>
      <w:r w:rsidR="00CD2CF3" w:rsidRPr="00B474EA">
        <w:t xml:space="preserve"> </w:t>
      </w:r>
      <w:r w:rsidR="00040B80" w:rsidRPr="00CD2CF3">
        <w:t>1:</w:t>
      </w:r>
      <w:r w:rsidRPr="00CD2CF3">
        <w:t>00</w:t>
      </w:r>
      <w:r w:rsidR="00EF658F">
        <w:t xml:space="preserve"> </w:t>
      </w:r>
      <w:r w:rsidR="00CD2CF3" w:rsidRPr="00B474EA">
        <w:t>(*)</w:t>
      </w:r>
      <w:r w:rsidRPr="00CD2CF3">
        <w:t xml:space="preserve">. Θέμα: «Γνωρίζω το Γεωπάρκο – Μαθαίνω για τη βιοποικιλότητα της χαράδρας του Βίκου». Ώρα και σημείο εκκίνησης: </w:t>
      </w:r>
      <w:r w:rsidR="002417A6" w:rsidRPr="00CD2CF3">
        <w:t>8.00 πμ στην πλατεία του χωριού Βίκος Ζαγορίου.</w:t>
      </w:r>
    </w:p>
    <w:p w:rsidR="002417A6" w:rsidRPr="00CD2CF3" w:rsidRDefault="002417A6" w:rsidP="002417A6">
      <w:pPr>
        <w:pStyle w:val="a3"/>
        <w:numPr>
          <w:ilvl w:val="0"/>
          <w:numId w:val="1"/>
        </w:numPr>
        <w:jc w:val="both"/>
      </w:pPr>
      <w:r w:rsidRPr="00CD2CF3">
        <w:rPr>
          <w:b/>
          <w:u w:val="single"/>
        </w:rPr>
        <w:t>4</w:t>
      </w:r>
      <w:r w:rsidRPr="00CD2CF3">
        <w:rPr>
          <w:b/>
          <w:u w:val="single"/>
          <w:vertAlign w:val="superscript"/>
        </w:rPr>
        <w:t>η</w:t>
      </w:r>
      <w:r w:rsidRPr="00CD2CF3">
        <w:rPr>
          <w:b/>
          <w:u w:val="single"/>
        </w:rPr>
        <w:t xml:space="preserve"> ημέρα. </w:t>
      </w:r>
      <w:r w:rsidR="004A739F" w:rsidRPr="00CD2CF3">
        <w:rPr>
          <w:b/>
          <w:u w:val="single"/>
        </w:rPr>
        <w:t>Κυριακή 28</w:t>
      </w:r>
      <w:r w:rsidR="00040B80" w:rsidRPr="00CD2CF3">
        <w:rPr>
          <w:b/>
          <w:u w:val="single"/>
        </w:rPr>
        <w:t>/7/2019. Όρος Γράμμος</w:t>
      </w:r>
      <w:r w:rsidR="00040B80" w:rsidRPr="00CD2CF3">
        <w:t xml:space="preserve"> (Λουτρά Αμαράντου- κορυφή Κάμενικ). Ώρες πορείας: 3:00 + 3:00</w:t>
      </w:r>
      <w:r w:rsidR="00CD2CF3" w:rsidRPr="00B474EA">
        <w:t xml:space="preserve"> (*)</w:t>
      </w:r>
      <w:r w:rsidR="00040B80" w:rsidRPr="00CD2CF3">
        <w:t xml:space="preserve">. Θέμα: «Γνωρίζω το Γεωπάρκο- Μαθαίνω να περπατώ στο βουνό». Ώρα και σημείο εκκίνησης: </w:t>
      </w:r>
      <w:r w:rsidR="00CD2CF3" w:rsidRPr="00CD2CF3">
        <w:t>9.00</w:t>
      </w:r>
      <w:r w:rsidR="00040B80" w:rsidRPr="00CD2CF3">
        <w:t xml:space="preserve"> πμ στον οικισμό Λουτρά Αμαράντου Κόνιτσας.</w:t>
      </w:r>
    </w:p>
    <w:p w:rsidR="002417A6" w:rsidRPr="00CD2CF3" w:rsidRDefault="002417A6" w:rsidP="002417A6">
      <w:pPr>
        <w:jc w:val="both"/>
      </w:pPr>
      <w:r w:rsidRPr="00CD2CF3">
        <w:t>Η πρόσκληση στις δραστηριότητες του Γεωπάρκου είναι ανοιχτή σε όλους. Οι ε</w:t>
      </w:r>
      <w:r w:rsidR="00215530" w:rsidRPr="00CD2CF3">
        <w:t>νδιαφερόμενοι θα πρέπει να διαθέτουν</w:t>
      </w:r>
      <w:r w:rsidRPr="00CD2CF3">
        <w:t xml:space="preserve"> την απαραίτητη φυσική κατάσταση για τις </w:t>
      </w:r>
      <w:r w:rsidR="00215530" w:rsidRPr="00CD2CF3">
        <w:t>πορείες και συμμετέχουν με δική</w:t>
      </w:r>
      <w:r w:rsidR="00FC7B8B" w:rsidRPr="00CD2CF3">
        <w:t xml:space="preserve"> τους ευθύνη. </w:t>
      </w:r>
      <w:r w:rsidRPr="00CD2CF3">
        <w:t xml:space="preserve">Απαραίτητη η δήλωση συμμετοχής στα τηλέφωνα: 26510- </w:t>
      </w:r>
      <w:r w:rsidR="00EF658F">
        <w:t xml:space="preserve">83087, </w:t>
      </w:r>
      <w:r w:rsidRPr="00CD2CF3">
        <w:t>36686 (ΗΠΕΙΡΟ</w:t>
      </w:r>
      <w:r w:rsidR="00FC7B8B" w:rsidRPr="00CD2CF3">
        <w:t xml:space="preserve">Σ ΑΕ) </w:t>
      </w:r>
      <w:r w:rsidR="00EC73D0" w:rsidRPr="00CD2CF3">
        <w:t>(για την 1</w:t>
      </w:r>
      <w:r w:rsidR="00EC73D0" w:rsidRPr="00CD2CF3">
        <w:rPr>
          <w:vertAlign w:val="superscript"/>
        </w:rPr>
        <w:t>η</w:t>
      </w:r>
      <w:r w:rsidR="00EC73D0" w:rsidRPr="00CD2CF3">
        <w:t xml:space="preserve"> και 4</w:t>
      </w:r>
      <w:r w:rsidR="00EC73D0" w:rsidRPr="00CD2CF3">
        <w:rPr>
          <w:vertAlign w:val="superscript"/>
        </w:rPr>
        <w:t>η</w:t>
      </w:r>
      <w:r w:rsidR="00EC73D0" w:rsidRPr="00CD2CF3">
        <w:t xml:space="preserve"> ημέρα) και 69</w:t>
      </w:r>
      <w:r w:rsidR="00215530" w:rsidRPr="00CD2CF3">
        <w:t>41516001</w:t>
      </w:r>
      <w:r w:rsidR="00EC73D0" w:rsidRPr="00CD2CF3">
        <w:t xml:space="preserve"> (για την 2</w:t>
      </w:r>
      <w:r w:rsidR="00EC73D0" w:rsidRPr="00CD2CF3">
        <w:rPr>
          <w:vertAlign w:val="superscript"/>
        </w:rPr>
        <w:t>η</w:t>
      </w:r>
      <w:r w:rsidR="00EC73D0" w:rsidRPr="00CD2CF3">
        <w:t xml:space="preserve"> και 3</w:t>
      </w:r>
      <w:r w:rsidR="00EC73D0" w:rsidRPr="00CD2CF3">
        <w:rPr>
          <w:vertAlign w:val="superscript"/>
        </w:rPr>
        <w:t>η</w:t>
      </w:r>
      <w:r w:rsidR="00EC73D0" w:rsidRPr="00CD2CF3">
        <w:t xml:space="preserve"> ημέρα)</w:t>
      </w:r>
      <w:r w:rsidR="00FC7B8B" w:rsidRPr="00CD2CF3">
        <w:t xml:space="preserve">. Σε περίπτωση που υπάρξει </w:t>
      </w:r>
      <w:r w:rsidR="001A1BFC" w:rsidRPr="00CD2CF3">
        <w:t xml:space="preserve">μεγάλο </w:t>
      </w:r>
      <w:r w:rsidR="00DA4328" w:rsidRPr="00CD2CF3">
        <w:t>ενδιαφέρον από συμμετέχοντες</w:t>
      </w:r>
      <w:r w:rsidR="001A1BFC" w:rsidRPr="00CD2CF3">
        <w:t xml:space="preserve"> θα κρατηθεί σειρά </w:t>
      </w:r>
      <w:r w:rsidR="00DA4328" w:rsidRPr="00CD2CF3">
        <w:t>προτεραιότητας</w:t>
      </w:r>
      <w:r w:rsidR="001A1BFC" w:rsidRPr="00CD2CF3">
        <w:t>.</w:t>
      </w:r>
      <w:r w:rsidR="00DA4328" w:rsidRPr="00CD2CF3">
        <w:t xml:space="preserve"> Η προσέλευση στο σημείο εκκίνησης και η αποχώρηση από το σημείο τερματισμού θα γίνεται </w:t>
      </w:r>
      <w:r w:rsidR="0083485F" w:rsidRPr="00CD2CF3">
        <w:t>με μεταφορικό μέσο των ίδιων των συμμετεχόντων. Εξαίρεση αποτελεί η 1</w:t>
      </w:r>
      <w:r w:rsidR="0083485F" w:rsidRPr="00CD2CF3">
        <w:rPr>
          <w:vertAlign w:val="superscript"/>
        </w:rPr>
        <w:t>η</w:t>
      </w:r>
      <w:r w:rsidR="0083485F" w:rsidRPr="00CD2CF3">
        <w:t xml:space="preserve"> ημέρα (ποταμός Βοϊδομάτης), κατά την οποία ο Δήμος Κόνιτσας θα διαθέσει λεωφορείο για την επιστροφή των συμμετεχόντων στο σημείο εκκίνησης. Τις υπόλοιπες ημέρες το σημείο εκκίνησης συμπίπτει με το σημείο τερματισμού. Ο χρόνος διεξαγωγής των εκδηλώσεων είναι μεγαλύτερος από τον αναφερόμενο χρόνο πορε</w:t>
      </w:r>
      <w:r w:rsidR="00215530" w:rsidRPr="00CD2CF3">
        <w:t xml:space="preserve">ίας που αναφέρεται στο </w:t>
      </w:r>
      <w:r w:rsidR="0083485F" w:rsidRPr="00CD2CF3">
        <w:t>πρόγραμμα. Εκτιμάται ότι η ώρα λήξης της εκδήλωσης</w:t>
      </w:r>
      <w:r w:rsidR="00215530" w:rsidRPr="00CD2CF3">
        <w:t>, δηλαδή</w:t>
      </w:r>
      <w:r w:rsidR="0083485F" w:rsidRPr="00CD2CF3">
        <w:t xml:space="preserve"> με την άφιξη στο σημείο τερματισμού</w:t>
      </w:r>
      <w:r w:rsidR="00215530" w:rsidRPr="00CD2CF3">
        <w:t>,</w:t>
      </w:r>
      <w:r w:rsidR="0083485F" w:rsidRPr="00CD2CF3">
        <w:t xml:space="preserve"> είναι περίπου στις 14.00, εκτός από την 4</w:t>
      </w:r>
      <w:r w:rsidR="0083485F" w:rsidRPr="00CD2CF3">
        <w:rPr>
          <w:vertAlign w:val="superscript"/>
        </w:rPr>
        <w:t>η</w:t>
      </w:r>
      <w:r w:rsidR="00CD2CF3" w:rsidRPr="00CD2CF3">
        <w:t xml:space="preserve"> ημέρα που είναι στις 17</w:t>
      </w:r>
      <w:r w:rsidR="0083485F" w:rsidRPr="00CD2CF3">
        <w:t>.00.</w:t>
      </w:r>
      <w:r w:rsidR="00F26E38" w:rsidRPr="00CD2CF3">
        <w:t xml:space="preserve"> Στην κάθε εξόρμηση την ομάδα των συμμετεχόντων θα συνοδεύει έμπειρο άτομο- επιστήμονας με ειδικές γνώσεις ανάλογα με τη θεματολογία.</w:t>
      </w:r>
      <w:r w:rsidR="00215530" w:rsidRPr="00CD2CF3">
        <w:t xml:space="preserve"> Παρακαλούνται οι συμμετέχοντες να έχουν τον κατάλληλο εξοπλισμό πεζοπορίας συμβατό με τις καιρικές συνθήκες και τον τόπο, καθώς και επαρκή εφόδια σε νερό και φαγητό έως την λήξη της κάθε εκδήλωσης. </w:t>
      </w:r>
    </w:p>
    <w:p w:rsidR="002417A6" w:rsidRPr="00CD2CF3" w:rsidRDefault="00CD2CF3" w:rsidP="0044575F">
      <w:pPr>
        <w:jc w:val="both"/>
      </w:pPr>
      <w:r w:rsidRPr="00CD2CF3">
        <w:t>(*): Χρόνος επιστροφής.</w:t>
      </w:r>
    </w:p>
    <w:sectPr w:rsidR="002417A6" w:rsidRPr="00CD2CF3" w:rsidSect="006614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6E1D"/>
    <w:multiLevelType w:val="hybridMultilevel"/>
    <w:tmpl w:val="55B80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06"/>
    <w:rsid w:val="00040B80"/>
    <w:rsid w:val="001A1BFC"/>
    <w:rsid w:val="00215530"/>
    <w:rsid w:val="002417A6"/>
    <w:rsid w:val="0044575F"/>
    <w:rsid w:val="004A739F"/>
    <w:rsid w:val="006614D7"/>
    <w:rsid w:val="0083485F"/>
    <w:rsid w:val="00870C06"/>
    <w:rsid w:val="00AB1843"/>
    <w:rsid w:val="00B474EA"/>
    <w:rsid w:val="00CD2CF3"/>
    <w:rsid w:val="00DA4328"/>
    <w:rsid w:val="00EC73D0"/>
    <w:rsid w:val="00EF658F"/>
    <w:rsid w:val="00F26E38"/>
    <w:rsid w:val="00FC3A8C"/>
    <w:rsid w:val="00FC7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EDDF5-E774-43B6-BEEA-0A7F0B7F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2307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USER</cp:lastModifiedBy>
  <cp:revision>2</cp:revision>
  <cp:lastPrinted>2019-07-05T08:10:00Z</cp:lastPrinted>
  <dcterms:created xsi:type="dcterms:W3CDTF">2019-07-05T11:55:00Z</dcterms:created>
  <dcterms:modified xsi:type="dcterms:W3CDTF">2019-07-05T11:55:00Z</dcterms:modified>
</cp:coreProperties>
</file>