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7F75" w:rsidRDefault="00243041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F9372F">
        <w:rPr>
          <w:rFonts w:ascii="Times New Roman" w:hAnsi="Times New Roman" w:cs="Times New Roman"/>
          <w:b/>
          <w:sz w:val="28"/>
          <w:szCs w:val="28"/>
        </w:rPr>
        <w:t>στην Μαθητική  Εστία Κόνιτσας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(αίθουσα κοινωνικού παντοπωλείου), προϊόντα από το Πρόγραμμα Επισιτιστικής και βασικής υλικής Συνδρομής του Ταμείου Ευρωπαϊκής  Βοήθειας για τους 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 xml:space="preserve">),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533128" w:rsidRPr="003D7F75" w:rsidRDefault="00533128" w:rsidP="005331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7F75" w:rsidRPr="00B30251" w:rsidRDefault="003D7F75" w:rsidP="00B3025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7F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0251">
        <w:rPr>
          <w:rFonts w:ascii="Times New Roman" w:hAnsi="Times New Roman" w:cs="Times New Roman"/>
          <w:b/>
          <w:sz w:val="32"/>
          <w:szCs w:val="32"/>
        </w:rPr>
        <w:t>ΠΑΡΑΣΚΕΥΗ 14 / 09 / 2018 ώρα 12:00 με 15:30</w:t>
      </w:r>
    </w:p>
    <w:p w:rsidR="00B30251" w:rsidRPr="003D7F75" w:rsidRDefault="00B30251" w:rsidP="00B3025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ΣΑΒΒΑΤΟ    15 / 09 / 2018   ώρα  09:00 με 13:30</w:t>
      </w:r>
    </w:p>
    <w:p w:rsidR="003D7F75" w:rsidRPr="003D7F75" w:rsidRDefault="003D7F75" w:rsidP="003D7F7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243041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72F">
        <w:rPr>
          <w:rFonts w:ascii="Times New Roman" w:hAnsi="Times New Roman" w:cs="Times New Roman"/>
          <w:sz w:val="28"/>
          <w:szCs w:val="28"/>
          <w:u w:val="single"/>
        </w:rPr>
        <w:t>Οι Δικαιούχοι της ανωτέρω βοήθειας πρέπει να προσκομίσουν 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Ε</w:t>
      </w:r>
      <w:r w:rsidR="00243041" w:rsidRPr="00F9372F">
        <w:rPr>
          <w:rFonts w:ascii="Times New Roman" w:hAnsi="Times New Roman" w:cs="Times New Roman"/>
          <w:sz w:val="28"/>
          <w:szCs w:val="28"/>
        </w:rPr>
        <w:t>ξουσιοδοτήσεις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εάν δεν προσέλθουν αυτοπροσώπως </w:t>
      </w:r>
      <w:r w:rsidR="00243041" w:rsidRPr="00F9372F">
        <w:rPr>
          <w:rFonts w:ascii="Times New Roman" w:hAnsi="Times New Roman" w:cs="Times New Roman"/>
          <w:sz w:val="28"/>
          <w:szCs w:val="28"/>
        </w:rPr>
        <w:t>.</w:t>
      </w:r>
    </w:p>
    <w:p w:rsidR="00243041" w:rsidRPr="00533128" w:rsidRDefault="00243041" w:rsidP="0053312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 xml:space="preserve">Τηλ επικοινωνίας: 2655024144 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473B0E" w:rsidRDefault="00243041" w:rsidP="00F9372F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F9372F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>ΛΑΚΚΑΣ ΑΘΑΝΑΣΙΟΣ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374327"/>
    <w:sectPr w:rsidR="00FF5776" w:rsidSect="00E7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27" w:rsidRDefault="00374327" w:rsidP="00D142EC">
      <w:pPr>
        <w:spacing w:after="0" w:line="240" w:lineRule="auto"/>
      </w:pPr>
      <w:r>
        <w:separator/>
      </w:r>
    </w:p>
  </w:endnote>
  <w:endnote w:type="continuationSeparator" w:id="1">
    <w:p w:rsidR="00374327" w:rsidRDefault="00374327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27" w:rsidRDefault="00374327" w:rsidP="00D142EC">
      <w:pPr>
        <w:spacing w:after="0" w:line="240" w:lineRule="auto"/>
      </w:pPr>
      <w:r>
        <w:separator/>
      </w:r>
    </w:p>
  </w:footnote>
  <w:footnote w:type="continuationSeparator" w:id="1">
    <w:p w:rsidR="00374327" w:rsidRDefault="00374327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B1" w:rsidRDefault="002504B4" w:rsidP="006F63B1">
    <w:pPr>
      <w:pStyle w:val="a3"/>
      <w:ind w:left="-709"/>
      <w:rPr>
        <w:lang w:val="en-US"/>
      </w:rPr>
    </w:pPr>
    <w:bookmarkStart w:id="0" w:name="_GoBack"/>
    <w:bookmarkEnd w:id="0"/>
    <w:r w:rsidRPr="002504B4"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-648335</wp:posOffset>
          </wp:positionH>
          <wp:positionV relativeFrom="paragraph">
            <wp:posOffset>-335280</wp:posOffset>
          </wp:positionV>
          <wp:extent cx="1619250" cy="590550"/>
          <wp:effectExtent l="1905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43041"/>
    <w:rsid w:val="000F37DB"/>
    <w:rsid w:val="000F45D0"/>
    <w:rsid w:val="0019053F"/>
    <w:rsid w:val="001A3525"/>
    <w:rsid w:val="001A50C5"/>
    <w:rsid w:val="00243041"/>
    <w:rsid w:val="002504B4"/>
    <w:rsid w:val="002757B6"/>
    <w:rsid w:val="00277615"/>
    <w:rsid w:val="002E15CE"/>
    <w:rsid w:val="00374327"/>
    <w:rsid w:val="00383367"/>
    <w:rsid w:val="003B0D18"/>
    <w:rsid w:val="003D7F75"/>
    <w:rsid w:val="00440F63"/>
    <w:rsid w:val="00501CFF"/>
    <w:rsid w:val="00507340"/>
    <w:rsid w:val="00533128"/>
    <w:rsid w:val="00556865"/>
    <w:rsid w:val="0063482A"/>
    <w:rsid w:val="00646E28"/>
    <w:rsid w:val="00647548"/>
    <w:rsid w:val="00713807"/>
    <w:rsid w:val="00745EFD"/>
    <w:rsid w:val="00825080"/>
    <w:rsid w:val="008458DA"/>
    <w:rsid w:val="00A30102"/>
    <w:rsid w:val="00A5679A"/>
    <w:rsid w:val="00B02A62"/>
    <w:rsid w:val="00B30251"/>
    <w:rsid w:val="00CB1B23"/>
    <w:rsid w:val="00D142EC"/>
    <w:rsid w:val="00EA5198"/>
    <w:rsid w:val="00EA5B02"/>
    <w:rsid w:val="00F9372F"/>
    <w:rsid w:val="00FD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Σπανου Εενη</cp:lastModifiedBy>
  <cp:revision>4</cp:revision>
  <cp:lastPrinted>2018-09-13T10:36:00Z</cp:lastPrinted>
  <dcterms:created xsi:type="dcterms:W3CDTF">2018-09-13T10:34:00Z</dcterms:created>
  <dcterms:modified xsi:type="dcterms:W3CDTF">2018-09-13T10:37:00Z</dcterms:modified>
</cp:coreProperties>
</file>