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46" w:rsidRDefault="008C4B98" w:rsidP="005A7571">
      <w:r>
        <w:t xml:space="preserve">                                                   </w:t>
      </w:r>
      <w:r w:rsidR="00A66346" w:rsidRPr="004D427B">
        <w:t xml:space="preserve">  </w:t>
      </w:r>
      <w:r w:rsidR="00A66346">
        <w:t>ΑΝΑΚΟΙΝΩΣΗ 2</w:t>
      </w:r>
      <w:r w:rsidR="00A66346" w:rsidRPr="00A66346">
        <w:rPr>
          <w:vertAlign w:val="superscript"/>
        </w:rPr>
        <w:t>Η</w:t>
      </w:r>
      <w:r w:rsidR="00A66346">
        <w:t xml:space="preserve"> </w:t>
      </w:r>
    </w:p>
    <w:p w:rsidR="00A66346" w:rsidRDefault="00A66346" w:rsidP="005A7571"/>
    <w:p w:rsidR="00A66346" w:rsidRPr="006B2D15" w:rsidRDefault="008C4B98" w:rsidP="005A7571">
      <w:proofErr w:type="gramStart"/>
      <w:r>
        <w:rPr>
          <w:lang w:val="en-US"/>
        </w:rPr>
        <w:t>H</w:t>
      </w:r>
      <w:r w:rsidRPr="008C4B98">
        <w:t xml:space="preserve"> </w:t>
      </w:r>
      <w:r>
        <w:t xml:space="preserve"> Συντονιστική</w:t>
      </w:r>
      <w:proofErr w:type="gramEnd"/>
      <w:r>
        <w:t xml:space="preserve">  Επιτροπή</w:t>
      </w:r>
      <w:r w:rsidR="00A66346">
        <w:t xml:space="preserve"> του Δήμου Κόνιτσας </w:t>
      </w:r>
      <w:r w:rsidR="006B2D15">
        <w:t xml:space="preserve">για τους Πρόσφυγες </w:t>
      </w:r>
      <w:r w:rsidR="006B2D15" w:rsidRPr="006B2D15">
        <w:t xml:space="preserve">ενημερώνει </w:t>
      </w:r>
      <w:r w:rsidR="006B2D15">
        <w:t xml:space="preserve">τους φορείς  </w:t>
      </w:r>
      <w:r>
        <w:t xml:space="preserve"> και τους πολίτ</w:t>
      </w:r>
      <w:r w:rsidR="006B2D15">
        <w:t xml:space="preserve">ες </w:t>
      </w:r>
      <w:r w:rsidR="006B2D15" w:rsidRPr="006B2D15">
        <w:t>που έχουν πρόθεση να βοηθήσουν με οποιονδήποτε τρόπο, ότι υπάρχει έλλειψη στα πιο κάτω είδη:</w:t>
      </w:r>
    </w:p>
    <w:p w:rsidR="00A66346" w:rsidRDefault="00A66346" w:rsidP="00A66346">
      <w:pPr>
        <w:pStyle w:val="a3"/>
        <w:numPr>
          <w:ilvl w:val="0"/>
          <w:numId w:val="1"/>
        </w:numPr>
      </w:pPr>
      <w:r>
        <w:t>Παιδικών εσωρούχων</w:t>
      </w:r>
    </w:p>
    <w:p w:rsidR="00A66346" w:rsidRDefault="00A66346" w:rsidP="00A66346">
      <w:pPr>
        <w:pStyle w:val="a3"/>
        <w:numPr>
          <w:ilvl w:val="0"/>
          <w:numId w:val="1"/>
        </w:numPr>
      </w:pPr>
      <w:r>
        <w:t>Γυναικείων – Ανδρικών Εσωρούχων</w:t>
      </w:r>
    </w:p>
    <w:p w:rsidR="00A66346" w:rsidRDefault="00A66346" w:rsidP="00A66346">
      <w:pPr>
        <w:pStyle w:val="a3"/>
        <w:numPr>
          <w:ilvl w:val="0"/>
          <w:numId w:val="1"/>
        </w:numPr>
      </w:pPr>
      <w:r>
        <w:t>Κάλτσες για όλους</w:t>
      </w:r>
    </w:p>
    <w:p w:rsidR="00A66346" w:rsidRDefault="00A66346" w:rsidP="00A66346">
      <w:pPr>
        <w:pStyle w:val="a3"/>
        <w:numPr>
          <w:ilvl w:val="0"/>
          <w:numId w:val="1"/>
        </w:numPr>
      </w:pPr>
      <w:r>
        <w:t xml:space="preserve">Φάρμακα </w:t>
      </w:r>
    </w:p>
    <w:p w:rsidR="00A66346" w:rsidRDefault="00A66346" w:rsidP="00A66346">
      <w:pPr>
        <w:pStyle w:val="a3"/>
        <w:numPr>
          <w:ilvl w:val="0"/>
          <w:numId w:val="1"/>
        </w:numPr>
      </w:pPr>
      <w:r>
        <w:t xml:space="preserve">Παιδικές τροφές </w:t>
      </w:r>
    </w:p>
    <w:p w:rsidR="00A66346" w:rsidRDefault="00A66346" w:rsidP="00A66346">
      <w:pPr>
        <w:pStyle w:val="a3"/>
        <w:numPr>
          <w:ilvl w:val="0"/>
          <w:numId w:val="1"/>
        </w:numPr>
      </w:pPr>
      <w:r>
        <w:t>Γάλατα παιδικά</w:t>
      </w:r>
    </w:p>
    <w:p w:rsidR="00A66346" w:rsidRDefault="00A66346" w:rsidP="00A66346">
      <w:pPr>
        <w:pStyle w:val="a3"/>
        <w:numPr>
          <w:ilvl w:val="0"/>
          <w:numId w:val="1"/>
        </w:numPr>
      </w:pPr>
      <w:r>
        <w:t>Πάνες για βρέφη και μικρά παιδιά</w:t>
      </w:r>
    </w:p>
    <w:p w:rsidR="00A66346" w:rsidRDefault="00A66346" w:rsidP="00A66346">
      <w:pPr>
        <w:pStyle w:val="a3"/>
        <w:numPr>
          <w:ilvl w:val="0"/>
          <w:numId w:val="1"/>
        </w:numPr>
      </w:pPr>
      <w:r>
        <w:t xml:space="preserve">Παπούτσια </w:t>
      </w:r>
    </w:p>
    <w:p w:rsidR="00A66346" w:rsidRDefault="00A66346" w:rsidP="00A66346">
      <w:pPr>
        <w:pStyle w:val="a3"/>
        <w:numPr>
          <w:ilvl w:val="0"/>
          <w:numId w:val="1"/>
        </w:numPr>
      </w:pPr>
      <w:r>
        <w:t xml:space="preserve">Πούδρες </w:t>
      </w:r>
      <w:r w:rsidR="008A30C0">
        <w:t>και κρέμες για τα μωρά</w:t>
      </w:r>
    </w:p>
    <w:p w:rsidR="00A66346" w:rsidRDefault="008A30C0" w:rsidP="00A66346">
      <w:pPr>
        <w:pStyle w:val="a3"/>
        <w:numPr>
          <w:ilvl w:val="0"/>
          <w:numId w:val="1"/>
        </w:numPr>
      </w:pPr>
      <w:r>
        <w:t xml:space="preserve">Είδη ατομικής υγιεινής για γυναίκες </w:t>
      </w:r>
    </w:p>
    <w:p w:rsidR="008A30C0" w:rsidRDefault="008A30C0" w:rsidP="00A66346">
      <w:pPr>
        <w:pStyle w:val="a3"/>
        <w:numPr>
          <w:ilvl w:val="0"/>
          <w:numId w:val="1"/>
        </w:numPr>
      </w:pPr>
      <w:r>
        <w:t>Χειμερινό ιματισμό για όλες τις ηλικίες και τα φύλα.</w:t>
      </w:r>
    </w:p>
    <w:p w:rsidR="008A30C0" w:rsidRDefault="008A30C0" w:rsidP="008A30C0"/>
    <w:p w:rsidR="006B2D15" w:rsidRDefault="006B2D15" w:rsidP="008A30C0">
      <w:pPr>
        <w:rPr>
          <w:lang w:val="en-US"/>
        </w:rPr>
      </w:pPr>
    </w:p>
    <w:p w:rsidR="006B2D15" w:rsidRPr="006B2D15" w:rsidRDefault="008A30C0" w:rsidP="008A30C0">
      <w:r>
        <w:t xml:space="preserve">  </w:t>
      </w:r>
      <w:r w:rsidR="006B2D15" w:rsidRPr="006B2D15">
        <w:t>Παρακαλούνται όσοι επιθυμούν και έχουν τη δυνατότητα να συνδράμουν την προσπάθεια για την κάλυψη των πιο πάνω αναγκών να απευθύνονται στα τηλέφωνα : 2655024144 ( Συντονιστική Επιτροπή) και 2655360122( Υπεύθυνος Παραρτήματος Προστασίας Παιδιού).</w:t>
      </w:r>
    </w:p>
    <w:p w:rsidR="006B2D15" w:rsidRPr="004D427B" w:rsidRDefault="006B2D15" w:rsidP="006B2D15">
      <w:r w:rsidRPr="006B2D15">
        <w:t xml:space="preserve">Για δηλώσεις εθελοντικής εργασίας και προσφοράς τροφίμων και ιματισμού  στα ίδια τηλέφωνα. </w:t>
      </w:r>
      <w:r>
        <w:t>Επικοινωνία στ</w:t>
      </w:r>
      <w:r>
        <w:rPr>
          <w:lang w:val="en-US"/>
        </w:rPr>
        <w:t>o</w:t>
      </w:r>
      <w:r w:rsidRPr="004D427B">
        <w:t xml:space="preserve"> </w:t>
      </w:r>
      <w:r>
        <w:rPr>
          <w:lang w:val="en-US"/>
        </w:rPr>
        <w:t>email</w:t>
      </w:r>
      <w:r w:rsidRPr="004D427B">
        <w:t xml:space="preserve">: </w:t>
      </w:r>
      <w:r>
        <w:t xml:space="preserve"> </w:t>
      </w:r>
      <w:proofErr w:type="spellStart"/>
      <w:r>
        <w:rPr>
          <w:lang w:val="en-US"/>
        </w:rPr>
        <w:t>kdedkonitsas</w:t>
      </w:r>
      <w:proofErr w:type="spellEnd"/>
      <w:r w:rsidRPr="004D427B">
        <w:t>@</w:t>
      </w:r>
      <w:r>
        <w:rPr>
          <w:lang w:val="en-US"/>
        </w:rPr>
        <w:t>yahoo</w:t>
      </w:r>
      <w:r w:rsidRPr="004D427B">
        <w:t>.</w:t>
      </w:r>
      <w:proofErr w:type="spellStart"/>
      <w:r>
        <w:rPr>
          <w:lang w:val="en-US"/>
        </w:rPr>
        <w:t>gr</w:t>
      </w:r>
      <w:proofErr w:type="spellEnd"/>
    </w:p>
    <w:p w:rsidR="006B2D15" w:rsidRPr="006B2D15" w:rsidRDefault="006B2D15" w:rsidP="008A30C0"/>
    <w:p w:rsidR="008A30C0" w:rsidRDefault="008A30C0" w:rsidP="008A30C0">
      <w:r>
        <w:t xml:space="preserve">                                                                                    Σας ευχαριστούμε</w:t>
      </w:r>
    </w:p>
    <w:p w:rsidR="008A30C0" w:rsidRDefault="008A30C0" w:rsidP="008A30C0"/>
    <w:p w:rsidR="00453DEE" w:rsidRPr="006B2D15" w:rsidRDefault="008A30C0" w:rsidP="008A30C0">
      <w:pPr>
        <w:rPr>
          <w:lang w:val="en-US"/>
        </w:rPr>
      </w:pPr>
      <w:r>
        <w:t xml:space="preserve">                                                  </w:t>
      </w:r>
      <w:r w:rsidR="006B2D15">
        <w:t xml:space="preserve">                             </w:t>
      </w:r>
      <w:r w:rsidR="006B2D15" w:rsidRPr="006B2D15">
        <w:t xml:space="preserve">Η </w:t>
      </w:r>
      <w:r>
        <w:t>Συντονιστ</w:t>
      </w:r>
      <w:r w:rsidR="006B2D15">
        <w:t>ικ</w:t>
      </w:r>
      <w:r w:rsidR="006B2D15" w:rsidRPr="006B2D15">
        <w:t>ή Επιτροπή</w:t>
      </w:r>
    </w:p>
    <w:sectPr w:rsidR="00453DEE" w:rsidRPr="006B2D15" w:rsidSect="00E02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019"/>
    <w:multiLevelType w:val="hybridMultilevel"/>
    <w:tmpl w:val="458C77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571"/>
    <w:rsid w:val="000B07E9"/>
    <w:rsid w:val="00234C5F"/>
    <w:rsid w:val="002913E1"/>
    <w:rsid w:val="00453DEE"/>
    <w:rsid w:val="0045717D"/>
    <w:rsid w:val="004D427B"/>
    <w:rsid w:val="00562B3D"/>
    <w:rsid w:val="005A7571"/>
    <w:rsid w:val="006B2D15"/>
    <w:rsid w:val="008A30C0"/>
    <w:rsid w:val="008C4B98"/>
    <w:rsid w:val="00A66346"/>
    <w:rsid w:val="00C252BF"/>
    <w:rsid w:val="00D315B9"/>
    <w:rsid w:val="00E0243B"/>
    <w:rsid w:val="00EB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B2D15"/>
    <w:pPr>
      <w:tabs>
        <w:tab w:val="left" w:pos="3615"/>
      </w:tabs>
      <w:spacing w:after="0" w:line="36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nedk</cp:lastModifiedBy>
  <cp:revision>8</cp:revision>
  <cp:lastPrinted>2016-03-15T11:30:00Z</cp:lastPrinted>
  <dcterms:created xsi:type="dcterms:W3CDTF">2016-03-15T11:13:00Z</dcterms:created>
  <dcterms:modified xsi:type="dcterms:W3CDTF">2016-03-16T06:37:00Z</dcterms:modified>
</cp:coreProperties>
</file>