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D2455E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10</w:t>
      </w:r>
      <w:r w:rsidR="00CD2D6D">
        <w:rPr>
          <w:b/>
          <w:sz w:val="28"/>
          <w:szCs w:val="28"/>
          <w:u w:val="single"/>
        </w:rPr>
        <w:t>/</w:t>
      </w:r>
      <w:r w:rsidR="00211CF6">
        <w:rPr>
          <w:b/>
          <w:sz w:val="28"/>
          <w:szCs w:val="28"/>
          <w:u w:val="single"/>
        </w:rPr>
        <w:t>01/2024</w:t>
      </w:r>
    </w:p>
    <w:p w:rsidR="00211CF6" w:rsidRDefault="00211CF6" w:rsidP="00130F50">
      <w:pPr>
        <w:ind w:firstLine="720"/>
        <w:jc w:val="center"/>
        <w:rPr>
          <w:b/>
          <w:sz w:val="36"/>
          <w:szCs w:val="36"/>
          <w:u w:val="single"/>
        </w:rPr>
      </w:pPr>
    </w:p>
    <w:p w:rsidR="00130F50" w:rsidRPr="00496E1D" w:rsidRDefault="00130F50" w:rsidP="00130F50">
      <w:pPr>
        <w:ind w:firstLine="720"/>
        <w:jc w:val="center"/>
        <w:rPr>
          <w:b/>
          <w:sz w:val="36"/>
          <w:szCs w:val="36"/>
          <w:u w:val="single"/>
        </w:rPr>
      </w:pPr>
      <w:r w:rsidRPr="00496E1D">
        <w:rPr>
          <w:b/>
          <w:sz w:val="36"/>
          <w:szCs w:val="36"/>
          <w:u w:val="single"/>
        </w:rPr>
        <w:t>ΔΕΛΤΙΟ ΤΥΠΟΥ</w:t>
      </w:r>
    </w:p>
    <w:p w:rsidR="00496E1D" w:rsidRPr="00F473DA" w:rsidRDefault="0041746B" w:rsidP="004943B6">
      <w:pPr>
        <w:pBdr>
          <w:top w:val="single" w:sz="4" w:space="10" w:color="5B9BD5" w:themeColor="accent1"/>
          <w:bottom w:val="single" w:sz="4" w:space="10" w:color="5B9BD5" w:themeColor="accent1"/>
        </w:pBdr>
        <w:spacing w:before="360" w:after="360"/>
        <w:ind w:left="864" w:right="864"/>
        <w:jc w:val="center"/>
        <w:rPr>
          <w:b/>
          <w:i/>
          <w:sz w:val="32"/>
          <w:szCs w:val="32"/>
        </w:rPr>
      </w:pPr>
      <w:r>
        <w:rPr>
          <w:b/>
          <w:iCs/>
          <w:color w:val="5B9BD5" w:themeColor="accent1"/>
          <w:sz w:val="32"/>
          <w:szCs w:val="32"/>
        </w:rPr>
        <w:t xml:space="preserve">Προεδρείο Δημοτικού Συμβουλίου - </w:t>
      </w:r>
      <w:r w:rsidR="00F24515" w:rsidRPr="00F473DA">
        <w:rPr>
          <w:b/>
          <w:iCs/>
          <w:color w:val="5B9BD5" w:themeColor="accent1"/>
          <w:sz w:val="32"/>
          <w:szCs w:val="32"/>
        </w:rPr>
        <w:t>Ο</w:t>
      </w:r>
      <w:r w:rsidR="00D2455E" w:rsidRPr="00F473DA">
        <w:rPr>
          <w:b/>
          <w:iCs/>
          <w:color w:val="5B9BD5" w:themeColor="accent1"/>
          <w:sz w:val="32"/>
          <w:szCs w:val="32"/>
        </w:rPr>
        <w:t>ρι</w:t>
      </w:r>
      <w:r w:rsidR="00342227">
        <w:rPr>
          <w:b/>
          <w:iCs/>
          <w:color w:val="5B9BD5" w:themeColor="accent1"/>
          <w:sz w:val="32"/>
          <w:szCs w:val="32"/>
        </w:rPr>
        <w:t>σμός Αντιδημάρχων – Εντεταλμένου Δημοτικού Συμβούλου</w:t>
      </w:r>
      <w:bookmarkStart w:id="0" w:name="_GoBack"/>
      <w:bookmarkEnd w:id="0"/>
      <w:r w:rsidR="00D2455E" w:rsidRPr="00F473DA">
        <w:rPr>
          <w:b/>
          <w:iCs/>
          <w:color w:val="5B9BD5" w:themeColor="accent1"/>
          <w:sz w:val="32"/>
          <w:szCs w:val="32"/>
        </w:rPr>
        <w:t xml:space="preserve"> Δήμου Κόνιτσας </w:t>
      </w:r>
      <w:r w:rsidR="00F24515" w:rsidRPr="00F473DA">
        <w:rPr>
          <w:b/>
          <w:iCs/>
          <w:color w:val="5B9BD5" w:themeColor="accent1"/>
          <w:sz w:val="32"/>
          <w:szCs w:val="32"/>
        </w:rPr>
        <w:t xml:space="preserve"> </w:t>
      </w:r>
    </w:p>
    <w:p w:rsidR="0041746B" w:rsidRDefault="0041746B" w:rsidP="00CB6E5C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</w:pPr>
      <w:r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Η νέα σύνθεση του </w:t>
      </w:r>
      <w:r w:rsidR="00F307B2" w:rsidRPr="00F307B2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>Π</w:t>
      </w:r>
      <w:r w:rsidRPr="00F307B2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 xml:space="preserve">ροεδρείου του Δημοτικού Συμβουλίου </w:t>
      </w:r>
      <w:r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του Δήμου Κόνιτσας έχει ως εξής: </w:t>
      </w:r>
    </w:p>
    <w:p w:rsidR="00342227" w:rsidRPr="00F307B2" w:rsidRDefault="00342227" w:rsidP="00CB6E5C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</w:pPr>
    </w:p>
    <w:p w:rsidR="0041746B" w:rsidRPr="00F307B2" w:rsidRDefault="0041746B" w:rsidP="0041746B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</w:pPr>
      <w:r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Βασίλειος Σπανός – Πρόεδρος </w:t>
      </w:r>
    </w:p>
    <w:p w:rsidR="0041746B" w:rsidRPr="00F307B2" w:rsidRDefault="0041746B" w:rsidP="0041746B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</w:pPr>
      <w:r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Νικόλαος Τσιαλιαμάνης – Αντιπρόεδρος </w:t>
      </w:r>
    </w:p>
    <w:p w:rsidR="0041746B" w:rsidRPr="00F307B2" w:rsidRDefault="0041746B" w:rsidP="0041746B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</w:pPr>
      <w:r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Δημήτριος Ζήσης – Γραμματέας </w:t>
      </w:r>
    </w:p>
    <w:p w:rsidR="0041746B" w:rsidRPr="00F307B2" w:rsidRDefault="0041746B" w:rsidP="00CB6E5C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</w:pPr>
      <w:r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 </w:t>
      </w:r>
    </w:p>
    <w:p w:rsidR="0041746B" w:rsidRPr="00F307B2" w:rsidRDefault="0041746B" w:rsidP="00CB6E5C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</w:pPr>
    </w:p>
    <w:p w:rsidR="00AC1D55" w:rsidRPr="00F307B2" w:rsidRDefault="00342227" w:rsidP="00CB6E5C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</w:pPr>
      <w:r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Με απόφαση του Δημάρχου </w:t>
      </w:r>
      <w:r w:rsidR="00D2455E"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Κόνιτσας Ανδρέα Παπασπύρου </w:t>
      </w:r>
      <w:r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ορίστηκαν οι </w:t>
      </w:r>
      <w:r w:rsidR="00D2455E"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>Αντιδ</w:t>
      </w:r>
      <w:r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ήμαρχοι </w:t>
      </w:r>
      <w:r w:rsidR="00F473DA"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>και Ε</w:t>
      </w:r>
      <w:r w:rsidR="00D2455E"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>ντεταλμένο</w:t>
      </w:r>
      <w:r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>ς</w:t>
      </w:r>
      <w:r w:rsidR="007B5422"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 Δημοτικό</w:t>
      </w:r>
      <w:r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>ς</w:t>
      </w:r>
      <w:r w:rsidR="007B5422"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 Σύμβουλο</w:t>
      </w:r>
      <w:r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>ς Δήμου Κόνιτσας</w:t>
      </w:r>
      <w:r w:rsidR="007B5422"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 και τους μεταβ</w:t>
      </w:r>
      <w:r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ιβάστηκε η </w:t>
      </w:r>
      <w:r w:rsidR="007B5422"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>άσκηση αρμοδιοτήτων, οι οποίες αντιστοιχίζονται κατά περίπτωση</w:t>
      </w:r>
      <w:r w:rsidR="00AC1D55"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 με την οργανωτική δομή του Δήμου, όπως αυτή αποτυπώνεται στον Οργανισμό Εσωτερικών Υπηρεσιών του ως εξής: </w:t>
      </w:r>
    </w:p>
    <w:p w:rsidR="00F473DA" w:rsidRPr="00F307B2" w:rsidRDefault="00F473DA" w:rsidP="00CB6E5C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</w:pPr>
    </w:p>
    <w:p w:rsidR="00AC1D55" w:rsidRDefault="00AC1D55" w:rsidP="00CB6E5C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</w:pPr>
      <w:r w:rsidRPr="00F307B2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 xml:space="preserve">Αντιδήμαρχοι: </w:t>
      </w:r>
    </w:p>
    <w:p w:rsidR="00342227" w:rsidRPr="00F307B2" w:rsidRDefault="00342227" w:rsidP="00CB6E5C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</w:pPr>
    </w:p>
    <w:p w:rsidR="00AC1D55" w:rsidRPr="00F307B2" w:rsidRDefault="00AC1D55" w:rsidP="00AC1D55">
      <w:pPr>
        <w:pStyle w:val="a5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</w:pPr>
      <w:r w:rsidRPr="00F307B2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>Δημήτριο</w:t>
      </w:r>
      <w:r w:rsidR="00342227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>ς</w:t>
      </w:r>
      <w:r w:rsidRPr="00F307B2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 xml:space="preserve"> </w:t>
      </w:r>
      <w:proofErr w:type="spellStart"/>
      <w:r w:rsidRPr="00F307B2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>Κοτσιάφτη</w:t>
      </w:r>
      <w:r w:rsidR="00342227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>ς</w:t>
      </w:r>
      <w:proofErr w:type="spellEnd"/>
      <w:r w:rsidR="003E40DD" w:rsidRPr="00F307B2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 xml:space="preserve"> </w:t>
      </w:r>
      <w:r w:rsidR="00342227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>-</w:t>
      </w:r>
      <w:r w:rsidR="003E40DD"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 Αντιδήμαρχο</w:t>
      </w:r>
      <w:r w:rsidR="00342227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>ς</w:t>
      </w:r>
      <w:r w:rsidR="003E40DD"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 Διοικητικών και Οικονομικών Υπηρεσιών</w:t>
      </w:r>
      <w:r w:rsidR="003E40DD" w:rsidRPr="00F307B2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 xml:space="preserve"> </w:t>
      </w:r>
      <w:r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 </w:t>
      </w:r>
    </w:p>
    <w:p w:rsidR="003E40DD" w:rsidRPr="00F307B2" w:rsidRDefault="00AC1D55" w:rsidP="00441124">
      <w:pPr>
        <w:pStyle w:val="a5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</w:pPr>
      <w:r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 </w:t>
      </w:r>
      <w:r w:rsidR="00450371" w:rsidRPr="00F307B2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>Νικόλαο</w:t>
      </w:r>
      <w:r w:rsidR="00342227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>ς</w:t>
      </w:r>
      <w:r w:rsidR="00450371" w:rsidRPr="00F307B2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 xml:space="preserve"> </w:t>
      </w:r>
      <w:proofErr w:type="spellStart"/>
      <w:r w:rsidR="00450371" w:rsidRPr="00F307B2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>Καλτσούνη</w:t>
      </w:r>
      <w:r w:rsidR="00342227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>ς</w:t>
      </w:r>
      <w:proofErr w:type="spellEnd"/>
      <w:r w:rsidR="00342227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 xml:space="preserve"> - </w:t>
      </w:r>
      <w:r w:rsidR="003E40DD"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>Αντιδήμαρχο</w:t>
      </w:r>
      <w:r w:rsidR="00342227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>ς Τ</w:t>
      </w:r>
      <w:r w:rsidR="003E40DD"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εχνικών Υπηρεσιών </w:t>
      </w:r>
      <w:r w:rsidR="00450371"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και Ηλεκτρομηχανολογικών Έργων </w:t>
      </w:r>
    </w:p>
    <w:p w:rsidR="003E40DD" w:rsidRPr="00F307B2" w:rsidRDefault="00450371" w:rsidP="002251E3">
      <w:pPr>
        <w:pStyle w:val="a5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</w:pPr>
      <w:r w:rsidRPr="00F307B2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>Νικόλαο</w:t>
      </w:r>
      <w:r w:rsidR="00342227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>ς</w:t>
      </w:r>
      <w:r w:rsidRPr="00F307B2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 xml:space="preserve"> Στράτο</w:t>
      </w:r>
      <w:r w:rsidR="00342227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 xml:space="preserve">ς - </w:t>
      </w:r>
      <w:r w:rsidR="003E40DD"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>Αντιδήμαρχο</w:t>
      </w:r>
      <w:r w:rsidR="00342227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>ς</w:t>
      </w:r>
      <w:r w:rsidR="003E40DD"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 </w:t>
      </w:r>
      <w:r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>Περιβάλλοντος</w:t>
      </w:r>
      <w:r w:rsidR="00342227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>, Καθαριότητας και Πρασίνου</w:t>
      </w:r>
    </w:p>
    <w:p w:rsidR="00855646" w:rsidRPr="00F307B2" w:rsidRDefault="00855646" w:rsidP="003E40DD">
      <w:pPr>
        <w:pStyle w:val="a5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</w:pPr>
      <w:r w:rsidRPr="00F307B2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>Πέτρο</w:t>
      </w:r>
      <w:r w:rsidR="00342227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>ς</w:t>
      </w:r>
      <w:r w:rsidRPr="00F307B2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 xml:space="preserve"> Γκίκα</w:t>
      </w:r>
      <w:r w:rsidR="00342227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 xml:space="preserve">ς - </w:t>
      </w:r>
      <w:r w:rsidR="003E40DD"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>Αντιδήμαρχο</w:t>
      </w:r>
      <w:r w:rsidR="00342227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>ς</w:t>
      </w:r>
      <w:r w:rsidR="003E40DD"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 Πολιτισμού, </w:t>
      </w:r>
      <w:r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>Τουρισμού</w:t>
      </w:r>
      <w:r w:rsidR="00342227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>, Αθλητισμού και Νέας Γενιάς</w:t>
      </w:r>
      <w:r w:rsidR="003E40DD"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 </w:t>
      </w:r>
      <w:r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 </w:t>
      </w:r>
    </w:p>
    <w:p w:rsidR="002251E3" w:rsidRPr="00F307B2" w:rsidRDefault="002251E3" w:rsidP="002251E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</w:pPr>
      <w:r w:rsidRPr="00F307B2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>Ιωάννη</w:t>
      </w:r>
      <w:r w:rsidR="00342227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>ς</w:t>
      </w:r>
      <w:r w:rsidRPr="00F307B2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 xml:space="preserve"> </w:t>
      </w:r>
      <w:proofErr w:type="spellStart"/>
      <w:r w:rsidRPr="00F307B2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>Παφίλη</w:t>
      </w:r>
      <w:r w:rsidR="00342227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>ς</w:t>
      </w:r>
      <w:proofErr w:type="spellEnd"/>
      <w:r w:rsidR="00342227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 xml:space="preserve"> - </w:t>
      </w:r>
      <w:r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>Αντιδήμαρχο</w:t>
      </w:r>
      <w:r w:rsidR="00342227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>ς</w:t>
      </w:r>
      <w:r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 Αγροτικής Παραγωγής </w:t>
      </w:r>
    </w:p>
    <w:p w:rsidR="003E40DD" w:rsidRPr="00F307B2" w:rsidRDefault="002251E3" w:rsidP="002251E3">
      <w:pPr>
        <w:pStyle w:val="a5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</w:pPr>
      <w:r w:rsidRPr="00F307B2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lastRenderedPageBreak/>
        <w:t>Απόστολο</w:t>
      </w:r>
      <w:r w:rsidR="00342227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>ς</w:t>
      </w:r>
      <w:r w:rsidRPr="00F307B2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 xml:space="preserve"> </w:t>
      </w:r>
      <w:proofErr w:type="spellStart"/>
      <w:r w:rsidRPr="00F307B2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>Τσιούτσιο</w:t>
      </w:r>
      <w:r w:rsidR="00342227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>ς</w:t>
      </w:r>
      <w:proofErr w:type="spellEnd"/>
      <w:r w:rsidR="00342227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 xml:space="preserve"> - </w:t>
      </w:r>
      <w:r w:rsidR="003E40DD"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>Αντιδήμαρχο</w:t>
      </w:r>
      <w:r w:rsidR="00342227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>ς</w:t>
      </w:r>
      <w:r w:rsidR="003E40DD" w:rsidRPr="00F307B2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 xml:space="preserve"> </w:t>
      </w:r>
      <w:r w:rsidR="003E40DD"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>Κοι</w:t>
      </w:r>
      <w:r w:rsidR="00342227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>νωνικής Προστασίας και Παιδείας</w:t>
      </w:r>
      <w:r w:rsidR="003E40DD"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 </w:t>
      </w:r>
    </w:p>
    <w:p w:rsidR="00AC1D55" w:rsidRPr="00F307B2" w:rsidRDefault="002251E3" w:rsidP="003E40DD">
      <w:pPr>
        <w:pStyle w:val="a5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</w:pPr>
      <w:r w:rsidRPr="00F307B2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>Διονύσιο</w:t>
      </w:r>
      <w:r w:rsidR="00342227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>ς</w:t>
      </w:r>
      <w:r w:rsidRPr="00F307B2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 xml:space="preserve"> </w:t>
      </w:r>
      <w:proofErr w:type="spellStart"/>
      <w:r w:rsidRPr="00F307B2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>Καράτζιο</w:t>
      </w:r>
      <w:r w:rsidR="00342227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>ς</w:t>
      </w:r>
      <w:proofErr w:type="spellEnd"/>
      <w:r w:rsidR="00342227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 xml:space="preserve"> - </w:t>
      </w:r>
      <w:r w:rsidR="003E40DD"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>Αντιδήμαρχο</w:t>
      </w:r>
      <w:r w:rsidR="00342227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>ς</w:t>
      </w:r>
      <w:r w:rsidR="003E40DD"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 με </w:t>
      </w:r>
      <w:r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 </w:t>
      </w:r>
      <w:r w:rsidR="003E40DD"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τις </w:t>
      </w:r>
      <w:r w:rsidR="0031251B"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κατά τόπο </w:t>
      </w:r>
      <w:r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>αρμοδιότητες</w:t>
      </w:r>
      <w:r w:rsidR="0031251B"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 στις Δημοτικές Ενότητες Αετομηλίτσας και Φούρκας. </w:t>
      </w:r>
    </w:p>
    <w:p w:rsidR="00F473DA" w:rsidRPr="00F307B2" w:rsidRDefault="00F473DA" w:rsidP="00F473DA">
      <w:pPr>
        <w:pStyle w:val="a5"/>
        <w:shd w:val="clear" w:color="auto" w:fill="FFFFFF"/>
        <w:spacing w:after="0" w:line="240" w:lineRule="auto"/>
        <w:ind w:left="1095"/>
        <w:jc w:val="both"/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</w:pPr>
    </w:p>
    <w:p w:rsidR="0031251B" w:rsidRPr="00F307B2" w:rsidRDefault="0031251B" w:rsidP="003E40D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</w:pPr>
      <w:r w:rsidRPr="00F307B2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 xml:space="preserve">Εντεταλμένος </w:t>
      </w:r>
      <w:r w:rsidR="003E40DD" w:rsidRPr="00F307B2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 xml:space="preserve">Σύμβουλος </w:t>
      </w:r>
      <w:r w:rsidR="00342227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ορίζεται ο </w:t>
      </w:r>
      <w:r w:rsidRPr="00F307B2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>Γεώργιος Μήτσος</w:t>
      </w:r>
      <w:r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 και του μεταβιβάζονται</w:t>
      </w:r>
      <w:r w:rsidR="00F473DA"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 καθ’ ύλην οι αρμοδιότητες Πολιτικής Προστασίας από το Γραφείο Περιβάλλοντος και Πολιτικής Προστασίας. </w:t>
      </w:r>
    </w:p>
    <w:p w:rsidR="00896379" w:rsidRPr="00F307B2" w:rsidRDefault="00896379" w:rsidP="008963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</w:pPr>
    </w:p>
    <w:p w:rsidR="00896379" w:rsidRPr="00F307B2" w:rsidRDefault="00896379" w:rsidP="008963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</w:pPr>
      <w:r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Τα μέλη της </w:t>
      </w:r>
      <w:r w:rsidRPr="00F307B2"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  <w:t>Δημοτικής Επιτροπής</w:t>
      </w:r>
      <w:r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 με θητεία από 2/01/2024 έως 30/06/2026 είναι τα εξής: </w:t>
      </w:r>
    </w:p>
    <w:p w:rsidR="00896379" w:rsidRPr="00F307B2" w:rsidRDefault="00896379" w:rsidP="008963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</w:pPr>
      <w:r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Τακτικά μέλη παράταξης Δημάρχου: </w:t>
      </w:r>
    </w:p>
    <w:p w:rsidR="003E40DD" w:rsidRPr="00F307B2" w:rsidRDefault="003E40DD" w:rsidP="008963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</w:pPr>
    </w:p>
    <w:p w:rsidR="00896379" w:rsidRPr="00F307B2" w:rsidRDefault="00896379" w:rsidP="0089637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</w:pPr>
      <w:r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Νικόλαος </w:t>
      </w:r>
      <w:proofErr w:type="spellStart"/>
      <w:r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>Καλτσούνης</w:t>
      </w:r>
      <w:proofErr w:type="spellEnd"/>
      <w:r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 </w:t>
      </w:r>
    </w:p>
    <w:p w:rsidR="00896379" w:rsidRPr="00F307B2" w:rsidRDefault="00896379" w:rsidP="0089637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</w:pPr>
      <w:r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Δημήτριος </w:t>
      </w:r>
      <w:proofErr w:type="spellStart"/>
      <w:r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>Κοτσιάφτης</w:t>
      </w:r>
      <w:proofErr w:type="spellEnd"/>
      <w:r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 </w:t>
      </w:r>
    </w:p>
    <w:p w:rsidR="003E40DD" w:rsidRPr="00F307B2" w:rsidRDefault="003E40DD" w:rsidP="003E40DD">
      <w:pPr>
        <w:pStyle w:val="a5"/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</w:pPr>
    </w:p>
    <w:p w:rsidR="00896379" w:rsidRPr="00F307B2" w:rsidRDefault="00896379" w:rsidP="008963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</w:pPr>
      <w:r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Αναπληρωματικά μέλη παράταξης Δημάρχου: </w:t>
      </w:r>
    </w:p>
    <w:p w:rsidR="00896379" w:rsidRPr="00F307B2" w:rsidRDefault="00896379" w:rsidP="00896379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</w:pPr>
      <w:r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Ιωάννης </w:t>
      </w:r>
      <w:proofErr w:type="spellStart"/>
      <w:r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>Παφίλης</w:t>
      </w:r>
      <w:proofErr w:type="spellEnd"/>
      <w:r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 </w:t>
      </w:r>
    </w:p>
    <w:p w:rsidR="00896379" w:rsidRPr="00F307B2" w:rsidRDefault="00896379" w:rsidP="00896379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</w:pPr>
      <w:r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Νικόλαος Στράτος </w:t>
      </w:r>
    </w:p>
    <w:p w:rsidR="003E40DD" w:rsidRPr="00F307B2" w:rsidRDefault="003E40DD" w:rsidP="003E40DD">
      <w:pPr>
        <w:pStyle w:val="a5"/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</w:pPr>
    </w:p>
    <w:p w:rsidR="00896379" w:rsidRPr="00F307B2" w:rsidRDefault="00896379" w:rsidP="00896379">
      <w:pPr>
        <w:pStyle w:val="a5"/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</w:pPr>
      <w:r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Τακτικά μέλη από τις παρατάξεις της μειοψηφίας: </w:t>
      </w:r>
    </w:p>
    <w:p w:rsidR="00896379" w:rsidRPr="00F307B2" w:rsidRDefault="00896379" w:rsidP="00896379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</w:pPr>
      <w:r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Αικατερίνη Δημάρατου </w:t>
      </w:r>
    </w:p>
    <w:p w:rsidR="00896379" w:rsidRPr="00F307B2" w:rsidRDefault="00896379" w:rsidP="00896379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</w:pPr>
      <w:r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Δημήτριος Χήρας </w:t>
      </w:r>
    </w:p>
    <w:p w:rsidR="003E40DD" w:rsidRPr="00F307B2" w:rsidRDefault="003E40DD" w:rsidP="003E40DD">
      <w:pPr>
        <w:pStyle w:val="a5"/>
        <w:shd w:val="clear" w:color="auto" w:fill="FFFFFF"/>
        <w:spacing w:after="0" w:line="240" w:lineRule="auto"/>
        <w:ind w:left="1080"/>
        <w:jc w:val="both"/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</w:pPr>
    </w:p>
    <w:p w:rsidR="003E40DD" w:rsidRPr="00F307B2" w:rsidRDefault="003E40DD" w:rsidP="003E40DD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</w:pPr>
      <w:r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Αναπληρωματικά μέλη από τις παρατάξεις της μειοψηφίας: </w:t>
      </w:r>
    </w:p>
    <w:p w:rsidR="003E40DD" w:rsidRPr="00F307B2" w:rsidRDefault="003E40DD" w:rsidP="003E40D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</w:pPr>
      <w:r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Νικόλαος Εξάρχου </w:t>
      </w:r>
    </w:p>
    <w:p w:rsidR="003E40DD" w:rsidRPr="00F307B2" w:rsidRDefault="003E40DD" w:rsidP="003E40D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</w:pPr>
      <w:r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Δημήτριος </w:t>
      </w:r>
      <w:proofErr w:type="spellStart"/>
      <w:r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>Σδούκος</w:t>
      </w:r>
      <w:proofErr w:type="spellEnd"/>
      <w:r w:rsidRPr="00F307B2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 </w:t>
      </w:r>
    </w:p>
    <w:p w:rsidR="00896379" w:rsidRPr="00F307B2" w:rsidRDefault="00896379" w:rsidP="00896379">
      <w:pPr>
        <w:pStyle w:val="a5"/>
        <w:shd w:val="clear" w:color="auto" w:fill="FFFFFF"/>
        <w:spacing w:after="0" w:line="240" w:lineRule="auto"/>
        <w:ind w:left="1080"/>
        <w:jc w:val="both"/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</w:pPr>
    </w:p>
    <w:p w:rsidR="00D2455E" w:rsidRPr="00F307B2" w:rsidRDefault="00AC1D55" w:rsidP="00F473DA">
      <w:pPr>
        <w:suppressAutoHyphens/>
        <w:autoSpaceDN w:val="0"/>
        <w:spacing w:after="0" w:line="256" w:lineRule="auto"/>
        <w:jc w:val="both"/>
        <w:textAlignment w:val="baseline"/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</w:pPr>
      <w:r w:rsidRPr="00AC1D55">
        <w:rPr>
          <w:rFonts w:ascii="Liberation Serif" w:eastAsia="NSimSun" w:hAnsi="Liberation Serif" w:cs="Lucida Sans"/>
          <w:b/>
          <w:bCs/>
          <w:kern w:val="3"/>
          <w:sz w:val="28"/>
          <w:szCs w:val="28"/>
          <w:lang w:eastAsia="zh-CN" w:bidi="hi-IN"/>
        </w:rPr>
        <w:tab/>
      </w:r>
    </w:p>
    <w:p w:rsidR="007D6BA6" w:rsidRPr="00F307B2" w:rsidRDefault="007B7C52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</w:pPr>
      <w:r w:rsidRPr="00F307B2"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  <w:t xml:space="preserve">Από το Γραφείο Δημάρχου </w:t>
      </w:r>
    </w:p>
    <w:p w:rsidR="007D6BA6" w:rsidRDefault="007D6BA6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</w:pPr>
    </w:p>
    <w:sectPr w:rsidR="007D6BA6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B1B" w:rsidRDefault="00507B1B" w:rsidP="00A936D3">
      <w:pPr>
        <w:spacing w:after="0" w:line="240" w:lineRule="auto"/>
      </w:pPr>
      <w:r>
        <w:separator/>
      </w:r>
    </w:p>
  </w:endnote>
  <w:endnote w:type="continuationSeparator" w:id="0">
    <w:p w:rsidR="00507B1B" w:rsidRDefault="00507B1B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B1B" w:rsidRDefault="00507B1B" w:rsidP="00A936D3">
      <w:pPr>
        <w:spacing w:after="0" w:line="240" w:lineRule="auto"/>
      </w:pPr>
      <w:r>
        <w:separator/>
      </w:r>
    </w:p>
  </w:footnote>
  <w:footnote w:type="continuationSeparator" w:id="0">
    <w:p w:rsidR="00507B1B" w:rsidRDefault="00507B1B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226694</wp:posOffset>
          </wp:positionV>
          <wp:extent cx="2019300" cy="676275"/>
          <wp:effectExtent l="0" t="0" r="0" b="9525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6762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653EF"/>
    <w:multiLevelType w:val="hybridMultilevel"/>
    <w:tmpl w:val="32D2EA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13916"/>
    <w:multiLevelType w:val="hybridMultilevel"/>
    <w:tmpl w:val="6B76EB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2FA8"/>
    <w:multiLevelType w:val="hybridMultilevel"/>
    <w:tmpl w:val="A9C8E7D4"/>
    <w:lvl w:ilvl="0" w:tplc="86060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D6F1E"/>
    <w:multiLevelType w:val="hybridMultilevel"/>
    <w:tmpl w:val="3C4EF3BE"/>
    <w:lvl w:ilvl="0" w:tplc="01C2E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2853299D"/>
    <w:multiLevelType w:val="hybridMultilevel"/>
    <w:tmpl w:val="6E983DA4"/>
    <w:lvl w:ilvl="0" w:tplc="DC983C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6B67E4"/>
    <w:multiLevelType w:val="hybridMultilevel"/>
    <w:tmpl w:val="B016AF1E"/>
    <w:lvl w:ilvl="0" w:tplc="60E6D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632273"/>
    <w:multiLevelType w:val="hybridMultilevel"/>
    <w:tmpl w:val="2FF66C94"/>
    <w:lvl w:ilvl="0" w:tplc="9830167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5A55A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A223011"/>
    <w:multiLevelType w:val="hybridMultilevel"/>
    <w:tmpl w:val="18DE5B74"/>
    <w:lvl w:ilvl="0" w:tplc="079C2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542CEC"/>
    <w:multiLevelType w:val="hybridMultilevel"/>
    <w:tmpl w:val="EACA04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9"/>
  </w:num>
  <w:num w:numId="5">
    <w:abstractNumId w:val="11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12"/>
  </w:num>
  <w:num w:numId="11">
    <w:abstractNumId w:val="2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2EF"/>
    <w:rsid w:val="0000635E"/>
    <w:rsid w:val="000103FB"/>
    <w:rsid w:val="000111FA"/>
    <w:rsid w:val="00011B17"/>
    <w:rsid w:val="0001342E"/>
    <w:rsid w:val="00027A3B"/>
    <w:rsid w:val="00035F36"/>
    <w:rsid w:val="00041BE0"/>
    <w:rsid w:val="00042D30"/>
    <w:rsid w:val="00051181"/>
    <w:rsid w:val="0006602F"/>
    <w:rsid w:val="00075EDB"/>
    <w:rsid w:val="000851EB"/>
    <w:rsid w:val="000B3C4A"/>
    <w:rsid w:val="000B6D0A"/>
    <w:rsid w:val="000C12C2"/>
    <w:rsid w:val="000D4109"/>
    <w:rsid w:val="000E145C"/>
    <w:rsid w:val="000E4217"/>
    <w:rsid w:val="000F0BEF"/>
    <w:rsid w:val="000F13C5"/>
    <w:rsid w:val="00100624"/>
    <w:rsid w:val="00101B24"/>
    <w:rsid w:val="0010353F"/>
    <w:rsid w:val="001078D0"/>
    <w:rsid w:val="00122A4F"/>
    <w:rsid w:val="001237F1"/>
    <w:rsid w:val="001244F0"/>
    <w:rsid w:val="00125B20"/>
    <w:rsid w:val="00125EE5"/>
    <w:rsid w:val="00130F50"/>
    <w:rsid w:val="00134964"/>
    <w:rsid w:val="001645E8"/>
    <w:rsid w:val="00175A4B"/>
    <w:rsid w:val="00186731"/>
    <w:rsid w:val="001A04B6"/>
    <w:rsid w:val="001A76BA"/>
    <w:rsid w:val="001B414D"/>
    <w:rsid w:val="001B6F60"/>
    <w:rsid w:val="001C0A74"/>
    <w:rsid w:val="001C14D0"/>
    <w:rsid w:val="001D4F4A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11CF6"/>
    <w:rsid w:val="00223FF8"/>
    <w:rsid w:val="002251E3"/>
    <w:rsid w:val="002350D8"/>
    <w:rsid w:val="0023582D"/>
    <w:rsid w:val="0023725C"/>
    <w:rsid w:val="00250BB7"/>
    <w:rsid w:val="00254796"/>
    <w:rsid w:val="00261AC6"/>
    <w:rsid w:val="002651A4"/>
    <w:rsid w:val="00282AC5"/>
    <w:rsid w:val="00283AEF"/>
    <w:rsid w:val="00296E84"/>
    <w:rsid w:val="002A1EB5"/>
    <w:rsid w:val="002C330A"/>
    <w:rsid w:val="002C46E1"/>
    <w:rsid w:val="002C5870"/>
    <w:rsid w:val="002D0A3C"/>
    <w:rsid w:val="002D0D13"/>
    <w:rsid w:val="002D0F26"/>
    <w:rsid w:val="002E549F"/>
    <w:rsid w:val="002E5E62"/>
    <w:rsid w:val="0031251B"/>
    <w:rsid w:val="00314C13"/>
    <w:rsid w:val="003156C4"/>
    <w:rsid w:val="0031766C"/>
    <w:rsid w:val="00322258"/>
    <w:rsid w:val="00336419"/>
    <w:rsid w:val="00342227"/>
    <w:rsid w:val="003442D8"/>
    <w:rsid w:val="00344EC0"/>
    <w:rsid w:val="0036262B"/>
    <w:rsid w:val="0036365C"/>
    <w:rsid w:val="00363A41"/>
    <w:rsid w:val="00370134"/>
    <w:rsid w:val="00372711"/>
    <w:rsid w:val="00373098"/>
    <w:rsid w:val="00380885"/>
    <w:rsid w:val="003825F2"/>
    <w:rsid w:val="0038321A"/>
    <w:rsid w:val="003920D9"/>
    <w:rsid w:val="00392CD6"/>
    <w:rsid w:val="003A5EE0"/>
    <w:rsid w:val="003A7517"/>
    <w:rsid w:val="003B0AAF"/>
    <w:rsid w:val="003B3108"/>
    <w:rsid w:val="003B3924"/>
    <w:rsid w:val="003B750F"/>
    <w:rsid w:val="003C37EB"/>
    <w:rsid w:val="003D4E2E"/>
    <w:rsid w:val="003E40DD"/>
    <w:rsid w:val="003F3FDB"/>
    <w:rsid w:val="003F62B3"/>
    <w:rsid w:val="004042F8"/>
    <w:rsid w:val="00412717"/>
    <w:rsid w:val="00414F60"/>
    <w:rsid w:val="00415006"/>
    <w:rsid w:val="0041653B"/>
    <w:rsid w:val="0041746B"/>
    <w:rsid w:val="00417DCF"/>
    <w:rsid w:val="00423774"/>
    <w:rsid w:val="00425B4A"/>
    <w:rsid w:val="0042684A"/>
    <w:rsid w:val="0043553E"/>
    <w:rsid w:val="0043607E"/>
    <w:rsid w:val="00450371"/>
    <w:rsid w:val="00450FF3"/>
    <w:rsid w:val="00453C7D"/>
    <w:rsid w:val="00456C3A"/>
    <w:rsid w:val="00461F0B"/>
    <w:rsid w:val="004659CA"/>
    <w:rsid w:val="00475A31"/>
    <w:rsid w:val="00485805"/>
    <w:rsid w:val="004943B6"/>
    <w:rsid w:val="00496E1D"/>
    <w:rsid w:val="004A5133"/>
    <w:rsid w:val="004B38D4"/>
    <w:rsid w:val="004B533C"/>
    <w:rsid w:val="004B64BB"/>
    <w:rsid w:val="004C186E"/>
    <w:rsid w:val="004C3158"/>
    <w:rsid w:val="004C3D3F"/>
    <w:rsid w:val="004D575D"/>
    <w:rsid w:val="004E4AC8"/>
    <w:rsid w:val="004F429F"/>
    <w:rsid w:val="004F6E7A"/>
    <w:rsid w:val="00502918"/>
    <w:rsid w:val="00507B1B"/>
    <w:rsid w:val="00515B37"/>
    <w:rsid w:val="00545F15"/>
    <w:rsid w:val="00546C27"/>
    <w:rsid w:val="005537C6"/>
    <w:rsid w:val="0055642F"/>
    <w:rsid w:val="00557DB5"/>
    <w:rsid w:val="00562F57"/>
    <w:rsid w:val="0056303E"/>
    <w:rsid w:val="00564D8D"/>
    <w:rsid w:val="00572875"/>
    <w:rsid w:val="0058278B"/>
    <w:rsid w:val="00583DE4"/>
    <w:rsid w:val="00585068"/>
    <w:rsid w:val="0059227A"/>
    <w:rsid w:val="005B44F0"/>
    <w:rsid w:val="005C1B12"/>
    <w:rsid w:val="005C4C95"/>
    <w:rsid w:val="005C6493"/>
    <w:rsid w:val="005D662F"/>
    <w:rsid w:val="005E2664"/>
    <w:rsid w:val="005E5CE4"/>
    <w:rsid w:val="005F4856"/>
    <w:rsid w:val="005F7231"/>
    <w:rsid w:val="00601C8F"/>
    <w:rsid w:val="00612E1C"/>
    <w:rsid w:val="00613432"/>
    <w:rsid w:val="0061514D"/>
    <w:rsid w:val="00615587"/>
    <w:rsid w:val="0062302C"/>
    <w:rsid w:val="00631DAC"/>
    <w:rsid w:val="00637EF4"/>
    <w:rsid w:val="00641291"/>
    <w:rsid w:val="00650C28"/>
    <w:rsid w:val="00673FC5"/>
    <w:rsid w:val="006745E7"/>
    <w:rsid w:val="006775F8"/>
    <w:rsid w:val="00683B31"/>
    <w:rsid w:val="006849A5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6D6B4D"/>
    <w:rsid w:val="006F5CBA"/>
    <w:rsid w:val="00705144"/>
    <w:rsid w:val="0071658F"/>
    <w:rsid w:val="00723B0F"/>
    <w:rsid w:val="00733759"/>
    <w:rsid w:val="0073471A"/>
    <w:rsid w:val="00741B93"/>
    <w:rsid w:val="00742D39"/>
    <w:rsid w:val="00750258"/>
    <w:rsid w:val="007528B6"/>
    <w:rsid w:val="00754CDC"/>
    <w:rsid w:val="00760839"/>
    <w:rsid w:val="007660D9"/>
    <w:rsid w:val="00772C91"/>
    <w:rsid w:val="00782157"/>
    <w:rsid w:val="00790E6C"/>
    <w:rsid w:val="0079307E"/>
    <w:rsid w:val="007A71EA"/>
    <w:rsid w:val="007A739A"/>
    <w:rsid w:val="007B5422"/>
    <w:rsid w:val="007B6484"/>
    <w:rsid w:val="007B7C52"/>
    <w:rsid w:val="007C4E71"/>
    <w:rsid w:val="007C6611"/>
    <w:rsid w:val="007D6BA6"/>
    <w:rsid w:val="007E3486"/>
    <w:rsid w:val="007E5255"/>
    <w:rsid w:val="008017A8"/>
    <w:rsid w:val="00804943"/>
    <w:rsid w:val="008117C7"/>
    <w:rsid w:val="00812775"/>
    <w:rsid w:val="00821521"/>
    <w:rsid w:val="00826CE2"/>
    <w:rsid w:val="0085014C"/>
    <w:rsid w:val="00850ABF"/>
    <w:rsid w:val="008547B7"/>
    <w:rsid w:val="00855646"/>
    <w:rsid w:val="00872CB6"/>
    <w:rsid w:val="00873E07"/>
    <w:rsid w:val="00875130"/>
    <w:rsid w:val="00875252"/>
    <w:rsid w:val="008755CA"/>
    <w:rsid w:val="0088756C"/>
    <w:rsid w:val="00887D73"/>
    <w:rsid w:val="00895EA7"/>
    <w:rsid w:val="00896379"/>
    <w:rsid w:val="008B43AB"/>
    <w:rsid w:val="008B51BD"/>
    <w:rsid w:val="008D271A"/>
    <w:rsid w:val="008D3E2F"/>
    <w:rsid w:val="008E20A7"/>
    <w:rsid w:val="008F09E0"/>
    <w:rsid w:val="008F103A"/>
    <w:rsid w:val="00907408"/>
    <w:rsid w:val="0091494D"/>
    <w:rsid w:val="009233E2"/>
    <w:rsid w:val="00933E5E"/>
    <w:rsid w:val="0093477D"/>
    <w:rsid w:val="0093758E"/>
    <w:rsid w:val="0094076F"/>
    <w:rsid w:val="00943935"/>
    <w:rsid w:val="00952156"/>
    <w:rsid w:val="0095475D"/>
    <w:rsid w:val="009553FD"/>
    <w:rsid w:val="00973F41"/>
    <w:rsid w:val="00974050"/>
    <w:rsid w:val="009946F7"/>
    <w:rsid w:val="009A0204"/>
    <w:rsid w:val="009A1BD7"/>
    <w:rsid w:val="009A1CAF"/>
    <w:rsid w:val="009A265E"/>
    <w:rsid w:val="009A3B8F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10BB4"/>
    <w:rsid w:val="00A120FE"/>
    <w:rsid w:val="00A14800"/>
    <w:rsid w:val="00A21C16"/>
    <w:rsid w:val="00A26521"/>
    <w:rsid w:val="00A27430"/>
    <w:rsid w:val="00A46496"/>
    <w:rsid w:val="00A52D89"/>
    <w:rsid w:val="00A571F3"/>
    <w:rsid w:val="00A6096F"/>
    <w:rsid w:val="00A6244A"/>
    <w:rsid w:val="00A673AF"/>
    <w:rsid w:val="00A72C6E"/>
    <w:rsid w:val="00A73F79"/>
    <w:rsid w:val="00A773BE"/>
    <w:rsid w:val="00A80441"/>
    <w:rsid w:val="00A843F8"/>
    <w:rsid w:val="00A868C2"/>
    <w:rsid w:val="00A874A3"/>
    <w:rsid w:val="00A936D3"/>
    <w:rsid w:val="00A946BA"/>
    <w:rsid w:val="00A97CDB"/>
    <w:rsid w:val="00AA22DF"/>
    <w:rsid w:val="00AA5F1C"/>
    <w:rsid w:val="00AA78B6"/>
    <w:rsid w:val="00AB5830"/>
    <w:rsid w:val="00AB6592"/>
    <w:rsid w:val="00AC0E96"/>
    <w:rsid w:val="00AC1D55"/>
    <w:rsid w:val="00AC2DDA"/>
    <w:rsid w:val="00AD0044"/>
    <w:rsid w:val="00AD2396"/>
    <w:rsid w:val="00AE3997"/>
    <w:rsid w:val="00AE6CAD"/>
    <w:rsid w:val="00AE700C"/>
    <w:rsid w:val="00AE709D"/>
    <w:rsid w:val="00B01459"/>
    <w:rsid w:val="00B108E8"/>
    <w:rsid w:val="00B20BCA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575C3"/>
    <w:rsid w:val="00B60AC4"/>
    <w:rsid w:val="00B6724F"/>
    <w:rsid w:val="00B734F2"/>
    <w:rsid w:val="00B73ED0"/>
    <w:rsid w:val="00B74EDA"/>
    <w:rsid w:val="00B76128"/>
    <w:rsid w:val="00B76806"/>
    <w:rsid w:val="00B86A74"/>
    <w:rsid w:val="00B90A0B"/>
    <w:rsid w:val="00B949D0"/>
    <w:rsid w:val="00BA0737"/>
    <w:rsid w:val="00BB0768"/>
    <w:rsid w:val="00BC43BF"/>
    <w:rsid w:val="00BD3EEF"/>
    <w:rsid w:val="00BD6B29"/>
    <w:rsid w:val="00BD7031"/>
    <w:rsid w:val="00BE2DFB"/>
    <w:rsid w:val="00BF1521"/>
    <w:rsid w:val="00BF1A94"/>
    <w:rsid w:val="00BF48BD"/>
    <w:rsid w:val="00BF759C"/>
    <w:rsid w:val="00C0503D"/>
    <w:rsid w:val="00C05D3E"/>
    <w:rsid w:val="00C110A3"/>
    <w:rsid w:val="00C14958"/>
    <w:rsid w:val="00C26920"/>
    <w:rsid w:val="00C26DAD"/>
    <w:rsid w:val="00C40F40"/>
    <w:rsid w:val="00C51617"/>
    <w:rsid w:val="00C52A3F"/>
    <w:rsid w:val="00C57B67"/>
    <w:rsid w:val="00C6000F"/>
    <w:rsid w:val="00C60EF8"/>
    <w:rsid w:val="00C82520"/>
    <w:rsid w:val="00C96695"/>
    <w:rsid w:val="00CA4FA7"/>
    <w:rsid w:val="00CB21DD"/>
    <w:rsid w:val="00CB2CA2"/>
    <w:rsid w:val="00CB5A93"/>
    <w:rsid w:val="00CB6E5C"/>
    <w:rsid w:val="00CC203D"/>
    <w:rsid w:val="00CD2D6D"/>
    <w:rsid w:val="00CD776E"/>
    <w:rsid w:val="00CE4F39"/>
    <w:rsid w:val="00D02FD9"/>
    <w:rsid w:val="00D04CF7"/>
    <w:rsid w:val="00D0532D"/>
    <w:rsid w:val="00D07157"/>
    <w:rsid w:val="00D07A54"/>
    <w:rsid w:val="00D11A6F"/>
    <w:rsid w:val="00D13FFD"/>
    <w:rsid w:val="00D14E87"/>
    <w:rsid w:val="00D2196A"/>
    <w:rsid w:val="00D2455E"/>
    <w:rsid w:val="00D25321"/>
    <w:rsid w:val="00D35289"/>
    <w:rsid w:val="00D37685"/>
    <w:rsid w:val="00D434BC"/>
    <w:rsid w:val="00D437A4"/>
    <w:rsid w:val="00D53368"/>
    <w:rsid w:val="00D56763"/>
    <w:rsid w:val="00D63D3D"/>
    <w:rsid w:val="00D66601"/>
    <w:rsid w:val="00D85AA1"/>
    <w:rsid w:val="00D905AF"/>
    <w:rsid w:val="00D96847"/>
    <w:rsid w:val="00DA62E7"/>
    <w:rsid w:val="00DB087D"/>
    <w:rsid w:val="00DB0902"/>
    <w:rsid w:val="00DB1990"/>
    <w:rsid w:val="00DB4958"/>
    <w:rsid w:val="00DB6528"/>
    <w:rsid w:val="00DB71B2"/>
    <w:rsid w:val="00DC545E"/>
    <w:rsid w:val="00DC658A"/>
    <w:rsid w:val="00DD171C"/>
    <w:rsid w:val="00DD72AD"/>
    <w:rsid w:val="00DE152D"/>
    <w:rsid w:val="00DE4F8B"/>
    <w:rsid w:val="00E01D5A"/>
    <w:rsid w:val="00E04727"/>
    <w:rsid w:val="00E05623"/>
    <w:rsid w:val="00E05D35"/>
    <w:rsid w:val="00E27D69"/>
    <w:rsid w:val="00E27E59"/>
    <w:rsid w:val="00E30B00"/>
    <w:rsid w:val="00E33DD6"/>
    <w:rsid w:val="00E33F4B"/>
    <w:rsid w:val="00E41F9C"/>
    <w:rsid w:val="00E4460B"/>
    <w:rsid w:val="00E47D05"/>
    <w:rsid w:val="00E6006C"/>
    <w:rsid w:val="00E62715"/>
    <w:rsid w:val="00E62B2B"/>
    <w:rsid w:val="00E70714"/>
    <w:rsid w:val="00E744DC"/>
    <w:rsid w:val="00E773F9"/>
    <w:rsid w:val="00E80A3A"/>
    <w:rsid w:val="00E81461"/>
    <w:rsid w:val="00E82BFF"/>
    <w:rsid w:val="00E836A8"/>
    <w:rsid w:val="00E93F61"/>
    <w:rsid w:val="00EB515F"/>
    <w:rsid w:val="00EC275E"/>
    <w:rsid w:val="00EC5294"/>
    <w:rsid w:val="00ED54BE"/>
    <w:rsid w:val="00ED5538"/>
    <w:rsid w:val="00EE124D"/>
    <w:rsid w:val="00EF2A30"/>
    <w:rsid w:val="00EF4F69"/>
    <w:rsid w:val="00EF51AA"/>
    <w:rsid w:val="00EF5286"/>
    <w:rsid w:val="00EF57E6"/>
    <w:rsid w:val="00EF6EA0"/>
    <w:rsid w:val="00F0640E"/>
    <w:rsid w:val="00F076B5"/>
    <w:rsid w:val="00F104A4"/>
    <w:rsid w:val="00F11D90"/>
    <w:rsid w:val="00F239E4"/>
    <w:rsid w:val="00F24515"/>
    <w:rsid w:val="00F307B2"/>
    <w:rsid w:val="00F36045"/>
    <w:rsid w:val="00F40B92"/>
    <w:rsid w:val="00F4286B"/>
    <w:rsid w:val="00F473DA"/>
    <w:rsid w:val="00F5108F"/>
    <w:rsid w:val="00F547FB"/>
    <w:rsid w:val="00F57373"/>
    <w:rsid w:val="00F77047"/>
    <w:rsid w:val="00F8669B"/>
    <w:rsid w:val="00F8698E"/>
    <w:rsid w:val="00F9176F"/>
    <w:rsid w:val="00F954B4"/>
    <w:rsid w:val="00FB0A5D"/>
    <w:rsid w:val="00FC173E"/>
    <w:rsid w:val="00FC19C5"/>
    <w:rsid w:val="00FC5065"/>
    <w:rsid w:val="00FC7CED"/>
    <w:rsid w:val="00FD2C29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Emphasis"/>
    <w:basedOn w:val="a0"/>
    <w:uiPriority w:val="20"/>
    <w:qFormat/>
    <w:rsid w:val="00B575C3"/>
    <w:rPr>
      <w:i/>
      <w:iCs/>
    </w:rPr>
  </w:style>
  <w:style w:type="paragraph" w:customStyle="1" w:styleId="Standard">
    <w:name w:val="Standard"/>
    <w:rsid w:val="00AC1D5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39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8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5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53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39996">
          <w:marLeft w:val="0"/>
          <w:marRight w:val="0"/>
          <w:marTop w:val="75"/>
          <w:marBottom w:val="75"/>
          <w:divBdr>
            <w:top w:val="double" w:sz="6" w:space="4" w:color="auto"/>
            <w:left w:val="double" w:sz="6" w:space="4" w:color="auto"/>
            <w:bottom w:val="double" w:sz="6" w:space="4" w:color="auto"/>
            <w:right w:val="double" w:sz="6" w:space="4" w:color="auto"/>
          </w:divBdr>
        </w:div>
      </w:divsChild>
    </w:div>
    <w:div w:id="1541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auto"/>
                <w:right w:val="none" w:sz="0" w:space="0" w:color="auto"/>
              </w:divBdr>
              <w:divsChild>
                <w:div w:id="1456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1298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2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1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2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018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9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20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66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8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2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43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345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15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14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903290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2075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63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5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0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96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574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80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478116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363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805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5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7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11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8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56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941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711436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378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43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8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17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3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8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233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6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002549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9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3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1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1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9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00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73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936161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2193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0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8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73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24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428065">
                                                  <w:marLeft w:val="30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54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270436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63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990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760843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644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5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3866</TotalTime>
  <Pages>2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193</cp:revision>
  <cp:lastPrinted>2024-01-11T09:21:00Z</cp:lastPrinted>
  <dcterms:created xsi:type="dcterms:W3CDTF">2017-10-18T06:12:00Z</dcterms:created>
  <dcterms:modified xsi:type="dcterms:W3CDTF">2024-01-11T09:21:00Z</dcterms:modified>
</cp:coreProperties>
</file>