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4D2EB8" w:rsidRDefault="0077317A" w:rsidP="006B5E23">
      <w:pPr>
        <w:spacing w:after="0" w:line="240" w:lineRule="auto"/>
        <w:rPr>
          <w:sz w:val="28"/>
          <w:szCs w:val="28"/>
          <w:lang w:val="en-US"/>
        </w:rPr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 w:rsidRPr="004D2EB8">
        <w:rPr>
          <w:b/>
          <w:sz w:val="28"/>
          <w:szCs w:val="28"/>
        </w:rPr>
        <w:t xml:space="preserve">Κόνιτσα </w:t>
      </w:r>
      <w:r w:rsidR="000836E8" w:rsidRPr="004D2EB8">
        <w:rPr>
          <w:b/>
          <w:sz w:val="28"/>
          <w:szCs w:val="28"/>
        </w:rPr>
        <w:t>12</w:t>
      </w:r>
      <w:r w:rsidR="00D548EF" w:rsidRPr="004D2EB8">
        <w:rPr>
          <w:b/>
          <w:sz w:val="28"/>
          <w:szCs w:val="28"/>
        </w:rPr>
        <w:t>/12</w:t>
      </w:r>
      <w:r w:rsidRPr="004D2EB8">
        <w:rPr>
          <w:b/>
          <w:sz w:val="28"/>
          <w:szCs w:val="28"/>
        </w:rPr>
        <w:t>/202</w:t>
      </w:r>
      <w:r w:rsidR="004D2EB8" w:rsidRPr="004D2EB8">
        <w:rPr>
          <w:b/>
          <w:sz w:val="28"/>
          <w:szCs w:val="28"/>
          <w:lang w:val="en-US"/>
        </w:rPr>
        <w:t>3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90FBE" w:rsidRPr="004D2EB8" w:rsidRDefault="006B5E23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4D2EB8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:rsidR="00E85D74" w:rsidRPr="004D2EB8" w:rsidRDefault="00E85D74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:rsidR="00E85D74" w:rsidRPr="004D2EB8" w:rsidRDefault="00E85D74" w:rsidP="004E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</w:pPr>
      <w:r w:rsidRPr="004D2EB8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>ΔΙΟΡΓΑΝΩΣΗ Χ</w:t>
      </w:r>
      <w:r w:rsidR="004E61D5" w:rsidRPr="004D2EB8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ΡΙΣΤΟΥΓΕΝΝΙΑΤΙΚΟΥ </w:t>
      </w:r>
      <w:r w:rsidRPr="004D2EB8">
        <w:rPr>
          <w:rFonts w:ascii="Times New Roman" w:eastAsia="Times New Roman" w:hAnsi="Times New Roman" w:cs="Times New Roman"/>
          <w:b/>
          <w:sz w:val="36"/>
          <w:szCs w:val="36"/>
          <w:lang w:val="en-US" w:eastAsia="el-GR"/>
        </w:rPr>
        <w:t>BAZAAR</w:t>
      </w:r>
      <w:r w:rsidR="004D2EB8" w:rsidRPr="004D2EB8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 </w:t>
      </w:r>
      <w:r w:rsidR="004D2EB8">
        <w:rPr>
          <w:rFonts w:ascii="Times New Roman" w:eastAsia="Times New Roman" w:hAnsi="Times New Roman" w:cs="Times New Roman"/>
          <w:b/>
          <w:sz w:val="36"/>
          <w:szCs w:val="36"/>
          <w:lang w:eastAsia="el-GR"/>
        </w:rPr>
        <w:t xml:space="preserve">ΣΤΗΝ ΚΕΝΤΡΙΚΗ ΠΛΑΤΕΙΑ ΚΟΝΙΤΣΑΣ </w:t>
      </w:r>
    </w:p>
    <w:p w:rsidR="00E90FBE" w:rsidRDefault="00E90FBE" w:rsidP="00E9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</w:p>
    <w:p w:rsidR="000836E8" w:rsidRPr="004D2EB8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  <w:r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>Ο Δήμος Κόνιτσας προτίθεται να διοργανώσει</w:t>
      </w:r>
      <w:r w:rsidR="004D2EB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</w:t>
      </w:r>
      <w:r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εορταστικό </w:t>
      </w:r>
      <w:r w:rsidRPr="004D2EB8">
        <w:rPr>
          <w:rFonts w:ascii="Helvetica" w:eastAsia="Times New Roman" w:hAnsi="Helvetica" w:cs="Helvetica"/>
          <w:color w:val="1D2228"/>
          <w:sz w:val="36"/>
          <w:szCs w:val="36"/>
          <w:lang w:val="en-US" w:eastAsia="el-GR"/>
        </w:rPr>
        <w:t>bazaar</w:t>
      </w:r>
      <w:r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στην κεντρική πλατεία της πόλης </w:t>
      </w:r>
      <w:r w:rsidR="00C65D02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>μας,</w:t>
      </w:r>
      <w:r w:rsidR="004D2EB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καθημερινά και καθ' όλη τη</w:t>
      </w:r>
      <w:r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διάρκεια των εορτών</w:t>
      </w:r>
      <w:r w:rsidR="000836E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. </w:t>
      </w:r>
      <w:r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</w:t>
      </w:r>
    </w:p>
    <w:p w:rsidR="00D548EF" w:rsidRPr="004D2EB8" w:rsidRDefault="00E85D74" w:rsidP="004E61D5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  <w:r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>Προσκαλούμε</w:t>
      </w:r>
      <w:r w:rsidR="00D548EF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όλους τους Συλλόγους του Δήμου μας που επιθυμούν να συμμετέχουν, να δηλώσουν έγκαιρα τη συμμετοχή τους μέσω mail στο </w:t>
      </w:r>
      <w:hyperlink r:id="rId6" w:history="1">
        <w:r w:rsidR="004D2EB8" w:rsidRPr="0029299D">
          <w:rPr>
            <w:rStyle w:val="-"/>
            <w:rFonts w:ascii="Helvetica" w:eastAsia="Times New Roman" w:hAnsi="Helvetica" w:cs="Helvetica"/>
            <w:sz w:val="36"/>
            <w:szCs w:val="36"/>
            <w:lang w:eastAsia="el-GR"/>
          </w:rPr>
          <w:t>touristinfo@konitsa.gr</w:t>
        </w:r>
      </w:hyperlink>
      <w:r w:rsidR="004D2EB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</w:t>
      </w:r>
      <w:r w:rsidR="00D548EF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ή τηλεφωνικά στο </w:t>
      </w:r>
      <w:r w:rsidR="000836E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>2655</w:t>
      </w:r>
      <w:r w:rsidR="004D2EB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>023000</w:t>
      </w:r>
      <w:r w:rsid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 μέχρι 22-12-202</w:t>
      </w:r>
      <w:r w:rsidR="004D2EB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>3</w:t>
      </w:r>
      <w:r w:rsidR="000836E8" w:rsidRPr="004D2EB8"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  <w:t xml:space="preserve">. </w:t>
      </w:r>
    </w:p>
    <w:p w:rsidR="001C072F" w:rsidRPr="00D548EF" w:rsidRDefault="001C072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D548EF" w:rsidRPr="00F9089F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  <w:bookmarkStart w:id="0" w:name="_GoBack"/>
      <w:bookmarkEnd w:id="0"/>
    </w:p>
    <w:p w:rsidR="00D548EF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CC0F0C" w:rsidRPr="00D548EF" w:rsidRDefault="00CC0F0C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sectPr w:rsidR="00CC0F0C" w:rsidRPr="00D548EF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4F6"/>
    <w:multiLevelType w:val="multilevel"/>
    <w:tmpl w:val="178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5520"/>
    <w:multiLevelType w:val="multilevel"/>
    <w:tmpl w:val="D91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B7FEE"/>
    <w:multiLevelType w:val="hybridMultilevel"/>
    <w:tmpl w:val="416E96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836E8"/>
    <w:rsid w:val="001C072F"/>
    <w:rsid w:val="001F681C"/>
    <w:rsid w:val="00370098"/>
    <w:rsid w:val="003D4351"/>
    <w:rsid w:val="003F5307"/>
    <w:rsid w:val="004206B2"/>
    <w:rsid w:val="00443634"/>
    <w:rsid w:val="004446AC"/>
    <w:rsid w:val="004D2EB8"/>
    <w:rsid w:val="004E61D5"/>
    <w:rsid w:val="00681851"/>
    <w:rsid w:val="006B5E23"/>
    <w:rsid w:val="00735C2B"/>
    <w:rsid w:val="00753AC6"/>
    <w:rsid w:val="0077317A"/>
    <w:rsid w:val="007E1720"/>
    <w:rsid w:val="00953715"/>
    <w:rsid w:val="0098318E"/>
    <w:rsid w:val="009F7648"/>
    <w:rsid w:val="00A97191"/>
    <w:rsid w:val="00AC3356"/>
    <w:rsid w:val="00AD11A5"/>
    <w:rsid w:val="00AE556E"/>
    <w:rsid w:val="00C13778"/>
    <w:rsid w:val="00C65D02"/>
    <w:rsid w:val="00CC0F0C"/>
    <w:rsid w:val="00CE4EEC"/>
    <w:rsid w:val="00D10D01"/>
    <w:rsid w:val="00D548EF"/>
    <w:rsid w:val="00E40A15"/>
    <w:rsid w:val="00E85D74"/>
    <w:rsid w:val="00E90FBE"/>
    <w:rsid w:val="00F9089F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CC0F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3476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2082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65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9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6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6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45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17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0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8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675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9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1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7554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5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4E9"/>
                                            <w:left w:val="single" w:sz="6" w:space="0" w:color="E0E4E9"/>
                                            <w:bottom w:val="single" w:sz="6" w:space="0" w:color="E0E4E9"/>
                                            <w:right w:val="single" w:sz="6" w:space="0" w:color="E0E4E9"/>
                                          </w:divBdr>
                                          <w:divsChild>
                                            <w:div w:id="1107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tinfo@konits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21</cp:revision>
  <cp:lastPrinted>2022-12-12T07:56:00Z</cp:lastPrinted>
  <dcterms:created xsi:type="dcterms:W3CDTF">2021-03-22T09:11:00Z</dcterms:created>
  <dcterms:modified xsi:type="dcterms:W3CDTF">2023-12-12T07:29:00Z</dcterms:modified>
</cp:coreProperties>
</file>