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3F4E38">
        <w:rPr>
          <w:b/>
          <w:sz w:val="32"/>
          <w:szCs w:val="32"/>
        </w:rPr>
        <w:t>07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B37E7D" w:rsidRDefault="003F4E38" w:rsidP="00FB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ΠΡΟΓΡΑΜΜΑ </w:t>
      </w:r>
      <w:r w:rsidR="0063512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ΤΕΛΕΤΗΣ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ΑΓΙΑΣΜΟΥ </w:t>
      </w:r>
      <w:r w:rsidR="00FB29A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ΣΤΑ </w:t>
      </w:r>
      <w:r w:rsidR="0063512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>ΣΧΟΛΕΙ</w:t>
      </w:r>
      <w:r w:rsidR="00FB29A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Α ΤΗΣ </w:t>
      </w:r>
      <w:r w:rsidR="0063512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>ΚΟΝΙΤΣΑΣ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>Ο Δήμος Κόνιτσας ενημερώνει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ότι </w:t>
      </w:r>
      <w:r w:rsidR="00FB29A8">
        <w:rPr>
          <w:rFonts w:ascii="Times New Roman" w:eastAsia="Times New Roman" w:hAnsi="Times New Roman" w:cs="Times New Roman"/>
          <w:sz w:val="40"/>
          <w:szCs w:val="40"/>
          <w:lang w:eastAsia="el-GR"/>
        </w:rPr>
        <w:t>ο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Αγιασμός των σχολείων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 w:rsidR="00FB29A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για τη νέα σχολική χρονιά θα </w:t>
      </w:r>
      <w:proofErr w:type="spellStart"/>
      <w:r w:rsidR="00FB29A8">
        <w:rPr>
          <w:rFonts w:ascii="Times New Roman" w:eastAsia="Times New Roman" w:hAnsi="Times New Roman" w:cs="Times New Roman"/>
          <w:sz w:val="40"/>
          <w:szCs w:val="40"/>
          <w:lang w:eastAsia="el-GR"/>
        </w:rPr>
        <w:t>τελεστεί</w:t>
      </w:r>
      <w:proofErr w:type="spellEnd"/>
      <w:r w:rsidR="00FB29A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τη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Δευτέρα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11 Σεπτεμβρίου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2023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. </w:t>
      </w:r>
    </w:p>
    <w:p w:rsidR="003F4E38" w:rsidRP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3F4E38" w:rsidRP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Αναλυτικά το πρόγραμμα έχει ως εξής: </w:t>
      </w:r>
    </w:p>
    <w:p w:rsidR="003F4E38" w:rsidRP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1ο Δημοτικό Σχολείο Κόνιτσας και 1</w:t>
      </w:r>
      <w:r w:rsidRPr="003F4E38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Νηπιαγωγείο: 9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>: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0</w:t>
      </w: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>0π.μ.</w:t>
      </w:r>
    </w:p>
    <w:p w:rsidR="003F4E38" w:rsidRP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2ο Δημοτικό Σχολείο Κόνιτσας: 9:00π.μ. 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3ο Δημοτικό Σχολείο Κόνιτσας: 9:00π.μ. 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2</w:t>
      </w:r>
      <w:r w:rsidRPr="003F4E38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Νηπιαγωγείο: </w:t>
      </w:r>
      <w:r w:rsidR="00635123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(κάτω Κόνιτσα): 9:30π.μ. 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3</w:t>
      </w:r>
      <w:r w:rsidRPr="003F4E38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Νηπιαγωγείο </w:t>
      </w:r>
      <w:r w:rsidR="00635123">
        <w:rPr>
          <w:rFonts w:ascii="Times New Roman" w:eastAsia="Times New Roman" w:hAnsi="Times New Roman" w:cs="Times New Roman"/>
          <w:sz w:val="40"/>
          <w:szCs w:val="40"/>
          <w:lang w:eastAsia="el-GR"/>
        </w:rPr>
        <w:t>και Παιδικός Σταθμός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(πάνω Κόνιτσα): </w:t>
      </w:r>
      <w:r w:rsidR="00635123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9:30π.μ. </w:t>
      </w:r>
    </w:p>
    <w:p w:rsidR="00A4330A" w:rsidRPr="003F4E38" w:rsidRDefault="00A4330A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635123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>Γυμνάσιο Κόνιτσας</w:t>
      </w:r>
      <w:r w:rsidR="00635123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: 10:00π.μ. </w:t>
      </w:r>
    </w:p>
    <w:p w:rsidR="003F4E38" w:rsidRPr="003F4E38" w:rsidRDefault="00635123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Γενικό Λύκειο Κόνιτσας: 10:3</w:t>
      </w:r>
      <w:r w:rsidR="003F4E38"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0π.μ. </w:t>
      </w:r>
    </w:p>
    <w:p w:rsidR="003F4E38" w:rsidRDefault="00635123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ΕΠΑΛ Κόνιτσας: 11:00</w:t>
      </w:r>
      <w:r w:rsidR="003F4E38" w:rsidRPr="003F4E38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π.μ. </w:t>
      </w:r>
    </w:p>
    <w:p w:rsidR="00635123" w:rsidRPr="003F4E38" w:rsidRDefault="00635123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A4330A" w:rsidRDefault="00FB29A8" w:rsidP="00A4330A">
      <w:pPr>
        <w:spacing w:after="0" w:line="240" w:lineRule="auto"/>
        <w:jc w:val="both"/>
        <w:rPr>
          <w:sz w:val="36"/>
          <w:szCs w:val="36"/>
        </w:rPr>
      </w:pPr>
      <w:r w:rsidRPr="00FB29A8">
        <w:rPr>
          <w:rFonts w:ascii="Times New Roman" w:eastAsia="Times New Roman" w:hAnsi="Times New Roman" w:cs="Times New Roman"/>
          <w:sz w:val="40"/>
          <w:szCs w:val="40"/>
          <w:lang w:eastAsia="el-GR"/>
        </w:rPr>
        <w:t>Ευχόμαστε καλή Σχολική Χρονιά σε όλους τους μαθητές και μαθήτριες του Δήμου μας, τους γονείς και τους εκπ</w:t>
      </w:r>
      <w:r w:rsidR="00A4330A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αιδευτικούς με υγεία και πρόοδο. </w:t>
      </w:r>
      <w:r w:rsidR="00701A33" w:rsidRPr="00701A33">
        <w:rPr>
          <w:sz w:val="36"/>
          <w:szCs w:val="36"/>
        </w:rPr>
        <w:t xml:space="preserve">     </w:t>
      </w:r>
    </w:p>
    <w:p w:rsidR="00776874" w:rsidRDefault="00A4330A" w:rsidP="00A4330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sz w:val="36"/>
          <w:szCs w:val="36"/>
        </w:rPr>
        <w:t xml:space="preserve">Από το Γραφείο Δημάρχου </w:t>
      </w:r>
      <w:bookmarkStart w:id="0" w:name="_GoBack"/>
      <w:bookmarkEnd w:id="0"/>
    </w:p>
    <w:sectPr w:rsidR="00776874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4E38"/>
    <w:rsid w:val="003F5307"/>
    <w:rsid w:val="004206B2"/>
    <w:rsid w:val="004446AC"/>
    <w:rsid w:val="00451E60"/>
    <w:rsid w:val="00563258"/>
    <w:rsid w:val="00583ACE"/>
    <w:rsid w:val="00635123"/>
    <w:rsid w:val="006438B5"/>
    <w:rsid w:val="00681851"/>
    <w:rsid w:val="006B5E23"/>
    <w:rsid w:val="006E602A"/>
    <w:rsid w:val="00701A33"/>
    <w:rsid w:val="00735C2B"/>
    <w:rsid w:val="00747461"/>
    <w:rsid w:val="0077317A"/>
    <w:rsid w:val="00776874"/>
    <w:rsid w:val="0078378E"/>
    <w:rsid w:val="00850ED5"/>
    <w:rsid w:val="0094556B"/>
    <w:rsid w:val="00953715"/>
    <w:rsid w:val="0098318E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32</cp:revision>
  <cp:lastPrinted>2023-09-07T09:44:00Z</cp:lastPrinted>
  <dcterms:created xsi:type="dcterms:W3CDTF">2021-03-22T09:11:00Z</dcterms:created>
  <dcterms:modified xsi:type="dcterms:W3CDTF">2023-09-07T09:46:00Z</dcterms:modified>
</cp:coreProperties>
</file>