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3074C4" w:rsidRDefault="000462E7" w:rsidP="003074C4">
      <w:pPr>
        <w:spacing w:line="240" w:lineRule="atLeast"/>
        <w:jc w:val="right"/>
        <w:rPr>
          <w:sz w:val="24"/>
          <w:szCs w:val="24"/>
        </w:rPr>
      </w:pPr>
      <w:r w:rsidRPr="003074C4">
        <w:rPr>
          <w:sz w:val="24"/>
          <w:szCs w:val="24"/>
        </w:rPr>
        <w:t>Κόνιτσα 16</w:t>
      </w:r>
      <w:r w:rsidR="00CD2D6D" w:rsidRPr="003074C4">
        <w:rPr>
          <w:sz w:val="24"/>
          <w:szCs w:val="24"/>
        </w:rPr>
        <w:t>/</w:t>
      </w:r>
      <w:r w:rsidR="00065E5D" w:rsidRPr="003074C4">
        <w:rPr>
          <w:sz w:val="24"/>
          <w:szCs w:val="24"/>
        </w:rPr>
        <w:t>10</w:t>
      </w:r>
      <w:r w:rsidR="00D2196A" w:rsidRPr="003074C4">
        <w:rPr>
          <w:sz w:val="24"/>
          <w:szCs w:val="24"/>
        </w:rPr>
        <w:t>/2020</w:t>
      </w:r>
    </w:p>
    <w:p w:rsidR="003074C4" w:rsidRPr="003074C4" w:rsidRDefault="00EB51DC" w:rsidP="003074C4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 w:rsidRPr="003074C4">
        <w:rPr>
          <w:rFonts w:cstheme="minorHAnsi"/>
          <w:b/>
          <w:sz w:val="24"/>
          <w:szCs w:val="24"/>
        </w:rPr>
        <w:t>ΔΕΛΤΙΟ ΤΥΠΟΥ: ΠΕΡΙ ΣΥΝΕΔΡΙΑΣΗΣ ΤΟΥ ΔΗΜΟΤΙΚΟΥ ΣΥΜΒΟΥΛΙΟΥ</w:t>
      </w:r>
    </w:p>
    <w:p w:rsidR="00065E5D" w:rsidRPr="0080745D" w:rsidRDefault="00065E5D" w:rsidP="003074C4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color w:val="1D2228"/>
          <w:sz w:val="24"/>
          <w:szCs w:val="24"/>
          <w:lang w:eastAsia="el-GR"/>
        </w:rPr>
      </w:pPr>
      <w:r w:rsidRPr="0080745D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Αγαπητοί συνδημότες και συνδημότισσες, </w:t>
      </w:r>
    </w:p>
    <w:p w:rsidR="001A3D3D" w:rsidRPr="003074C4" w:rsidRDefault="00065E5D" w:rsidP="003074C4">
      <w:pPr>
        <w:spacing w:line="240" w:lineRule="atLeast"/>
        <w:ind w:firstLine="720"/>
        <w:jc w:val="both"/>
        <w:rPr>
          <w:rFonts w:cstheme="minorHAnsi"/>
          <w:sz w:val="24"/>
          <w:szCs w:val="24"/>
        </w:rPr>
      </w:pP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Στις </w:t>
      </w:r>
      <w:r w:rsidR="000462E7" w:rsidRPr="003074C4">
        <w:rPr>
          <w:rFonts w:eastAsia="Times New Roman" w:cstheme="minorHAnsi"/>
          <w:color w:val="000000"/>
          <w:sz w:val="24"/>
          <w:szCs w:val="24"/>
          <w:lang w:eastAsia="el-GR"/>
        </w:rPr>
        <w:t>15/10/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2020 ημέρα Πέμπτη και ώρα 12:00 έως 13:00 είχε προγραμματιστεί η συνεδρίαση του Δημοτικού Συμβουλίου δια περιφοράς, όπως ορίζεται από </w:t>
      </w:r>
      <w:r w:rsidR="003C1450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τις 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σχετικές </w:t>
      </w:r>
      <w:r w:rsidR="001A3D3D" w:rsidRPr="003074C4">
        <w:rPr>
          <w:rFonts w:eastAsia="Times New Roman" w:cstheme="minorHAnsi"/>
          <w:color w:val="000000"/>
          <w:sz w:val="24"/>
          <w:szCs w:val="24"/>
          <w:lang w:eastAsia="el-GR"/>
        </w:rPr>
        <w:t>εγκυκλίους του Υπουργείου Εσωτερικών</w:t>
      </w:r>
      <w:r w:rsidR="00DE2891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BF1AB6" w:rsidRPr="003074C4" w:rsidRDefault="001A3D3D" w:rsidP="003074C4">
      <w:pPr>
        <w:spacing w:line="24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cstheme="minorHAnsi"/>
          <w:sz w:val="24"/>
          <w:szCs w:val="24"/>
        </w:rPr>
        <w:t xml:space="preserve"> </w:t>
      </w:r>
      <w:r w:rsidR="00BF1AB6" w:rsidRPr="003074C4">
        <w:rPr>
          <w:rFonts w:cstheme="minorHAnsi"/>
          <w:b/>
          <w:sz w:val="24"/>
          <w:szCs w:val="24"/>
        </w:rPr>
        <w:t>Ο παραπάνω τρόπος συνεδρίασης</w:t>
      </w:r>
      <w:r w:rsidR="00BF1AB6" w:rsidRPr="003074C4">
        <w:rPr>
          <w:rFonts w:cstheme="minorHAnsi"/>
          <w:sz w:val="24"/>
          <w:szCs w:val="24"/>
        </w:rPr>
        <w:t xml:space="preserve"> </w:t>
      </w:r>
      <w:r w:rsidR="000462E7" w:rsidRPr="003074C4">
        <w:rPr>
          <w:rFonts w:cstheme="minorHAnsi"/>
          <w:sz w:val="24"/>
          <w:szCs w:val="24"/>
        </w:rPr>
        <w:t>προτάθηκε</w:t>
      </w:r>
      <w:r w:rsidR="00BF1AB6" w:rsidRPr="003074C4">
        <w:rPr>
          <w:rFonts w:cstheme="minorHAnsi"/>
          <w:sz w:val="24"/>
          <w:szCs w:val="24"/>
        </w:rPr>
        <w:t xml:space="preserve"> από εμένα </w:t>
      </w:r>
      <w:r w:rsidR="000462E7" w:rsidRPr="003074C4">
        <w:rPr>
          <w:rFonts w:cstheme="minorHAnsi"/>
          <w:sz w:val="24"/>
          <w:szCs w:val="24"/>
        </w:rPr>
        <w:t>σ</w:t>
      </w:r>
      <w:r w:rsidR="00BF1AB6" w:rsidRPr="003074C4">
        <w:rPr>
          <w:rFonts w:cstheme="minorHAnsi"/>
          <w:sz w:val="24"/>
          <w:szCs w:val="24"/>
        </w:rPr>
        <w:t>τους επικεφαλής των Δημοτικών Π</w:t>
      </w:r>
      <w:bookmarkStart w:id="0" w:name="_GoBack"/>
      <w:bookmarkEnd w:id="0"/>
      <w:r w:rsidR="00BF1AB6" w:rsidRPr="003074C4">
        <w:rPr>
          <w:rFonts w:cstheme="minorHAnsi"/>
          <w:sz w:val="24"/>
          <w:szCs w:val="24"/>
        </w:rPr>
        <w:t>αρατάξεων, με τους οποίους επικοινώνησα τηλεφωνικά την 9</w:t>
      </w:r>
      <w:r w:rsidR="000462E7" w:rsidRPr="003074C4">
        <w:rPr>
          <w:rFonts w:cstheme="minorHAnsi"/>
          <w:sz w:val="24"/>
          <w:szCs w:val="24"/>
        </w:rPr>
        <w:t>/10/2020</w:t>
      </w:r>
      <w:r w:rsidR="00AD0C03" w:rsidRPr="003074C4">
        <w:rPr>
          <w:rFonts w:cstheme="minorHAnsi"/>
          <w:sz w:val="24"/>
          <w:szCs w:val="24"/>
        </w:rPr>
        <w:t xml:space="preserve">. Παράλληλα, θα </w:t>
      </w:r>
      <w:r w:rsidR="00065E5D" w:rsidRPr="003074C4">
        <w:rPr>
          <w:rFonts w:eastAsia="Times New Roman" w:cstheme="minorHAnsi"/>
          <w:color w:val="000000"/>
          <w:sz w:val="24"/>
          <w:szCs w:val="24"/>
          <w:lang w:eastAsia="el-GR"/>
        </w:rPr>
        <w:t>προγραμματ</w:t>
      </w:r>
      <w:r w:rsidR="00AD0C03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ιζόταν </w:t>
      </w:r>
      <w:r w:rsidR="00065E5D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σύσκεψη </w:t>
      </w:r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στο γραφείο του Δημάρχου για </w:t>
      </w:r>
      <w:r w:rsidR="000462E7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ενημέρωση και συζήτηση </w:t>
      </w:r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δι</w:t>
      </w:r>
      <w:r w:rsidR="000462E7" w:rsidRPr="003074C4">
        <w:rPr>
          <w:rFonts w:eastAsia="Times New Roman" w:cstheme="minorHAnsi"/>
          <w:color w:val="000000"/>
          <w:sz w:val="24"/>
          <w:szCs w:val="24"/>
          <w:lang w:eastAsia="el-GR"/>
        </w:rPr>
        <w:t>αφόρων θεμάτων. Συμφώνησαν άπαντες με την ανωτέρω πρόταση.</w:t>
      </w:r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Η παραπάνω σύσκεψη ορίστηκε</w:t>
      </w:r>
      <w:r w:rsidR="00AD0C03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μετέπειτα</w:t>
      </w:r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το πρωί της Πέμπτης 15/10 και ώρα 10:00π.μ.</w:t>
      </w:r>
    </w:p>
    <w:p w:rsidR="000462E7" w:rsidRPr="003074C4" w:rsidRDefault="000462E7" w:rsidP="003074C4">
      <w:pPr>
        <w:spacing w:line="24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>Για τον προγραμματισμό της συνεδρίασης του Δ.Σ. δια περιφοράς</w:t>
      </w:r>
      <w:r w:rsidR="00A44FE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καθώς και για την πρότασή μου για τη συνάντηση είχε ενημερωθεί και συμφωνήσει και ο Αντιπρόεδρος του Δ.Σ. κ. Δημήτριος </w:t>
      </w:r>
      <w:proofErr w:type="spellStart"/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Γκριμότσης</w:t>
      </w:r>
      <w:proofErr w:type="spellEnd"/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ο οποίος και επικρότησε την άποψη. Με τον Γραμματέα του Δ.Σ. κ. Νικόλαο </w:t>
      </w:r>
      <w:proofErr w:type="spellStart"/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Καλτσούνη</w:t>
      </w:r>
      <w:proofErr w:type="spellEnd"/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δεν κατέστη δυνατό να επικοινωνήσω άμεσα, για τον λόγο αυτό του διαβιβάστηκε η σχετική ενημέρωση μέσω του επικεφαλής της παράταξής του κ. Βασίλειο Σπανό. </w:t>
      </w:r>
    </w:p>
    <w:p w:rsidR="0084700A" w:rsidRPr="003074C4" w:rsidRDefault="0084700A" w:rsidP="003074C4">
      <w:pPr>
        <w:spacing w:line="24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Την </w:t>
      </w:r>
      <w:r w:rsidR="00AD0C03"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Τετάρτη </w:t>
      </w:r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>14-10-2020 και ώρα 18:50, δέχτ</w:t>
      </w:r>
      <w:r w:rsidR="00AD0C03"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>ηκα τηλεφώνημα</w:t>
      </w:r>
      <w:r w:rsidR="00AD0C03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από τον κ. Ανδρέα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Παπασπύρου,</w:t>
      </w:r>
      <w:r w:rsidR="00156CF5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πρώην Δήμαρχο Κόνιτσας,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ο οποίος μου ζήτησε να μην γίνει η σύσκεψη λόγω κρούσματος </w:t>
      </w:r>
      <w:proofErr w:type="spellStart"/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κορωνοϊού</w:t>
      </w:r>
      <w:proofErr w:type="spellEnd"/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που προέκυψε στην πόλη μας και να αναβληθεί για την επό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>μενη εβδομάδα. Με την άποψη αυτή συμφώνησαν και οι υπόλοιποι επικεφαλής.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Σήμερα ενημερώθηκα</w:t>
      </w:r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σχετική επιστολή του</w:t>
      </w:r>
      <w:r w:rsidR="001A3D3D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ότι δε θα συμμετέχει 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παράταξή του και η παράταξη του κ. Σπανού 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στη συνεδρίαση του Δημοτικού Συμβουλίου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 επειδή διαφωνούν</w:t>
      </w:r>
      <w:r w:rsidR="00BF1AB6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τον δια περιφοράς τρόπο συνεδρίασης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FC10B8" w:rsidRPr="003074C4" w:rsidRDefault="0084700A" w:rsidP="003074C4">
      <w:pPr>
        <w:spacing w:line="24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>Δεν είναι η πρώτη φορά που εκδηλώνεται τέτοια συμπεριφορά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>Και σε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προηγούμενη προγραμματισμένη συνεδρίαση του Δημοτικού Συμβουλίου </w:t>
      </w:r>
      <w:r w:rsidR="00156CF5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κύριος </w:t>
      </w:r>
      <w:r w:rsidR="00A44FE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Α.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156CF5" w:rsidRPr="003074C4">
        <w:rPr>
          <w:rFonts w:eastAsia="Times New Roman" w:cstheme="minorHAnsi"/>
          <w:color w:val="000000"/>
          <w:sz w:val="24"/>
          <w:szCs w:val="24"/>
          <w:lang w:eastAsia="el-GR"/>
        </w:rPr>
        <w:t>Παπασπ</w:t>
      </w:r>
      <w:r w:rsidR="00DE2891" w:rsidRPr="003074C4">
        <w:rPr>
          <w:rFonts w:eastAsia="Times New Roman" w:cstheme="minorHAnsi"/>
          <w:color w:val="000000"/>
          <w:sz w:val="24"/>
          <w:szCs w:val="24"/>
          <w:lang w:eastAsia="el-GR"/>
        </w:rPr>
        <w:t>ύρου</w:t>
      </w:r>
      <w:r w:rsidR="00A44FE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διά του Αντιπροέδρου του Δ. Συμβουλίου</w:t>
      </w:r>
      <w:r w:rsidR="00A44FE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 καθώς</w:t>
      </w:r>
      <w:r w:rsidR="00DE2891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Δημοτική Σύμβουλος</w:t>
      </w:r>
      <w:r w:rsidR="00156CF5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της παράταξής του</w:t>
      </w:r>
      <w:r w:rsidR="00D35B54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1A3D3D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παρόλο που</w:t>
      </w:r>
      <w:r w:rsidR="00156CF5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ζήτησαν να γίνει η συνεδρίαση δια περιφοράς, στη συνέχεια δεν έλαβαν μέρος. Επιπλέον, θρασύτατα με ανακοίνωσή τους μας κατηγόρησαν για </w:t>
      </w:r>
      <w:r w:rsidR="00A44FE6" w:rsidRPr="003074C4">
        <w:rPr>
          <w:rFonts w:eastAsia="Times New Roman" w:cstheme="minorHAnsi"/>
          <w:color w:val="000000"/>
          <w:sz w:val="24"/>
          <w:szCs w:val="24"/>
          <w:lang w:eastAsia="el-GR"/>
        </w:rPr>
        <w:t>το δια περιφοράς</w:t>
      </w:r>
      <w:r w:rsidR="00156CF5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σύστημα,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 οποίο οι ίδιοι αιτήθηκαν. Δυστυχώς, ίδια συμπεριφορά επέδειξε για τη συγκεκριμένη συνεδρίαση και η παράταξη του κ. </w:t>
      </w:r>
      <w:r w:rsidR="00EB51DC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Β. </w:t>
      </w:r>
      <w:r w:rsidR="00FC10B8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Σπανού. </w:t>
      </w:r>
    </w:p>
    <w:p w:rsidR="00156CF5" w:rsidRPr="003074C4" w:rsidRDefault="00156CF5" w:rsidP="003074C4">
      <w:pPr>
        <w:spacing w:line="24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>Αναμφισβήτητα, η παραπάνω στάση δε συνάδει με τη στάση ανθρώπων που ενδιαφέρονται για τον τόπο μας.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Πόσο μάλλον σε μια εποχή εξαιρετικά δύσκολη</w:t>
      </w:r>
      <w:r w:rsidR="001A3D3D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όπως αυτή που διανύουμε</w:t>
      </w:r>
      <w:r w:rsidR="001A3D3D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1A3D3D"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κατά την οποία επιβάλλεται σύμπνοια και συνεργασία για το καλό του Δήμου μας. </w:t>
      </w:r>
    </w:p>
    <w:p w:rsidR="00A44FE6" w:rsidRPr="003074C4" w:rsidRDefault="003C1450" w:rsidP="003074C4">
      <w:pPr>
        <w:spacing w:line="24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Ευχαριστώ τον κ. Δημήτριο </w:t>
      </w:r>
      <w:proofErr w:type="spellStart"/>
      <w:r w:rsidRPr="003074C4">
        <w:rPr>
          <w:rFonts w:eastAsia="Times New Roman" w:cstheme="minorHAnsi"/>
          <w:b/>
          <w:color w:val="000000"/>
          <w:sz w:val="24"/>
          <w:szCs w:val="24"/>
          <w:lang w:eastAsia="el-GR"/>
        </w:rPr>
        <w:t>Σδούκο</w:t>
      </w:r>
      <w:proofErr w:type="spellEnd"/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, επικεφαλής της παράταξης «Λαϊκή Συσπείρωση»</w:t>
      </w:r>
      <w:r w:rsidR="00495CF2" w:rsidRPr="003074C4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ο οποίος συμμετείχε στη συνεδρίαση του Δημοτικού Συμβουλίου. </w:t>
      </w:r>
    </w:p>
    <w:p w:rsidR="00D35B54" w:rsidRPr="003074C4" w:rsidRDefault="00D35B54" w:rsidP="003074C4">
      <w:pPr>
        <w:spacing w:line="240" w:lineRule="atLeast"/>
        <w:ind w:firstLine="720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Ο Πρόεδρος του Δημοτικού Συμβουλίου</w:t>
      </w:r>
    </w:p>
    <w:p w:rsidR="00D35B54" w:rsidRPr="003074C4" w:rsidRDefault="00D35B54" w:rsidP="003074C4">
      <w:pPr>
        <w:spacing w:line="240" w:lineRule="atLeast"/>
        <w:ind w:firstLine="720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3074C4">
        <w:rPr>
          <w:rFonts w:eastAsia="Times New Roman" w:cstheme="minorHAnsi"/>
          <w:color w:val="000000"/>
          <w:sz w:val="24"/>
          <w:szCs w:val="24"/>
          <w:lang w:eastAsia="el-GR"/>
        </w:rPr>
        <w:t>Δημήτριος Νιτσιάκος</w:t>
      </w:r>
    </w:p>
    <w:p w:rsidR="005C0AF4" w:rsidRPr="003074C4" w:rsidRDefault="005C0AF4" w:rsidP="00772C91">
      <w:pPr>
        <w:ind w:firstLine="720"/>
        <w:jc w:val="both"/>
        <w:rPr>
          <w:rFonts w:eastAsia="Times New Roman" w:cstheme="minorHAnsi"/>
          <w:color w:val="000000"/>
          <w:lang w:eastAsia="el-GR"/>
        </w:rPr>
      </w:pPr>
      <w:r w:rsidRPr="003074C4">
        <w:rPr>
          <w:rFonts w:eastAsia="Times New Roman" w:cstheme="minorHAnsi"/>
          <w:color w:val="000000"/>
          <w:lang w:eastAsia="el-GR"/>
        </w:rPr>
        <w:lastRenderedPageBreak/>
        <w:t xml:space="preserve"> </w:t>
      </w:r>
    </w:p>
    <w:p w:rsidR="005267F9" w:rsidRPr="003C1450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0853F5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 w:rsidSect="003074C4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19" w:rsidRDefault="00735019" w:rsidP="00A936D3">
      <w:pPr>
        <w:spacing w:after="0" w:line="240" w:lineRule="auto"/>
      </w:pPr>
      <w:r>
        <w:separator/>
      </w:r>
    </w:p>
  </w:endnote>
  <w:endnote w:type="continuationSeparator" w:id="0">
    <w:p w:rsidR="00735019" w:rsidRDefault="0073501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19" w:rsidRDefault="00735019" w:rsidP="00A936D3">
      <w:pPr>
        <w:spacing w:after="0" w:line="240" w:lineRule="auto"/>
      </w:pPr>
      <w:r>
        <w:separator/>
      </w:r>
    </w:p>
  </w:footnote>
  <w:footnote w:type="continuationSeparator" w:id="0">
    <w:p w:rsidR="00735019" w:rsidRDefault="0073501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462E7"/>
    <w:rsid w:val="000553EF"/>
    <w:rsid w:val="00065E5D"/>
    <w:rsid w:val="0006602F"/>
    <w:rsid w:val="00075EDB"/>
    <w:rsid w:val="000851EB"/>
    <w:rsid w:val="000853F5"/>
    <w:rsid w:val="00090225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56CF5"/>
    <w:rsid w:val="001645E8"/>
    <w:rsid w:val="00175A4B"/>
    <w:rsid w:val="001A04B6"/>
    <w:rsid w:val="001A3D3D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074C4"/>
    <w:rsid w:val="0031766C"/>
    <w:rsid w:val="00322258"/>
    <w:rsid w:val="00336419"/>
    <w:rsid w:val="00344EC0"/>
    <w:rsid w:val="00363A41"/>
    <w:rsid w:val="00370134"/>
    <w:rsid w:val="00372711"/>
    <w:rsid w:val="00380885"/>
    <w:rsid w:val="003817DA"/>
    <w:rsid w:val="003825F2"/>
    <w:rsid w:val="0038321A"/>
    <w:rsid w:val="00392CD6"/>
    <w:rsid w:val="003A5EE0"/>
    <w:rsid w:val="003B3108"/>
    <w:rsid w:val="003C145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95CF2"/>
    <w:rsid w:val="004A5133"/>
    <w:rsid w:val="004B38D4"/>
    <w:rsid w:val="004B533C"/>
    <w:rsid w:val="004C186E"/>
    <w:rsid w:val="004D575D"/>
    <w:rsid w:val="004E4AC8"/>
    <w:rsid w:val="004F6E7A"/>
    <w:rsid w:val="00515B37"/>
    <w:rsid w:val="00516D2F"/>
    <w:rsid w:val="005267F9"/>
    <w:rsid w:val="00545F15"/>
    <w:rsid w:val="00552847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0AF4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35019"/>
    <w:rsid w:val="00741B93"/>
    <w:rsid w:val="00750258"/>
    <w:rsid w:val="007528B6"/>
    <w:rsid w:val="00754CDC"/>
    <w:rsid w:val="00772C91"/>
    <w:rsid w:val="0077315D"/>
    <w:rsid w:val="007A71EA"/>
    <w:rsid w:val="007B6484"/>
    <w:rsid w:val="007C6611"/>
    <w:rsid w:val="007E5255"/>
    <w:rsid w:val="007F264B"/>
    <w:rsid w:val="008017A8"/>
    <w:rsid w:val="00804943"/>
    <w:rsid w:val="0080745D"/>
    <w:rsid w:val="008117C7"/>
    <w:rsid w:val="00812775"/>
    <w:rsid w:val="00821521"/>
    <w:rsid w:val="00826CE2"/>
    <w:rsid w:val="0084700A"/>
    <w:rsid w:val="00850ABF"/>
    <w:rsid w:val="00872CB6"/>
    <w:rsid w:val="00873E07"/>
    <w:rsid w:val="00875130"/>
    <w:rsid w:val="008755CA"/>
    <w:rsid w:val="00887D73"/>
    <w:rsid w:val="008B43AB"/>
    <w:rsid w:val="008B49CF"/>
    <w:rsid w:val="008D3E2F"/>
    <w:rsid w:val="008E20A7"/>
    <w:rsid w:val="008F09E0"/>
    <w:rsid w:val="0091494D"/>
    <w:rsid w:val="009233E2"/>
    <w:rsid w:val="0093477D"/>
    <w:rsid w:val="0093758E"/>
    <w:rsid w:val="00943471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44FE6"/>
    <w:rsid w:val="00A52D89"/>
    <w:rsid w:val="00A54ED4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0C03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4387"/>
    <w:rsid w:val="00BD6B29"/>
    <w:rsid w:val="00BD7031"/>
    <w:rsid w:val="00BE2DFB"/>
    <w:rsid w:val="00BF1A94"/>
    <w:rsid w:val="00BF1AB6"/>
    <w:rsid w:val="00C0503D"/>
    <w:rsid w:val="00C05D3E"/>
    <w:rsid w:val="00C110A3"/>
    <w:rsid w:val="00C26DAD"/>
    <w:rsid w:val="00C40F40"/>
    <w:rsid w:val="00C51617"/>
    <w:rsid w:val="00C52A3F"/>
    <w:rsid w:val="00C57B67"/>
    <w:rsid w:val="00C82D31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5B54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DE2891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B51DC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6359C"/>
    <w:rsid w:val="00F8698E"/>
    <w:rsid w:val="00F9176F"/>
    <w:rsid w:val="00F92754"/>
    <w:rsid w:val="00F927F5"/>
    <w:rsid w:val="00F954B4"/>
    <w:rsid w:val="00FB0A5D"/>
    <w:rsid w:val="00FC10B8"/>
    <w:rsid w:val="00FC19C5"/>
    <w:rsid w:val="00FC4E11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2020-10-16T06:50:00Z</cp:lastPrinted>
  <dcterms:created xsi:type="dcterms:W3CDTF">2017-10-18T06:12:00Z</dcterms:created>
  <dcterms:modified xsi:type="dcterms:W3CDTF">2020-10-16T06:54:00Z</dcterms:modified>
</cp:coreProperties>
</file>