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CC0F0C">
        <w:rPr>
          <w:b/>
          <w:sz w:val="32"/>
          <w:szCs w:val="32"/>
        </w:rPr>
        <w:t>29</w:t>
      </w:r>
      <w:r w:rsidR="003D4351">
        <w:rPr>
          <w:b/>
          <w:sz w:val="32"/>
          <w:szCs w:val="32"/>
        </w:rPr>
        <w:t>/0</w:t>
      </w:r>
      <w:r w:rsidR="00681851">
        <w:rPr>
          <w:b/>
          <w:sz w:val="32"/>
          <w:szCs w:val="32"/>
        </w:rPr>
        <w:t>9</w:t>
      </w:r>
      <w:r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CC0F0C" w:rsidRPr="00CC0F0C" w:rsidRDefault="00CC0F0C" w:rsidP="00CC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CC0F0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l-GR"/>
        </w:rPr>
        <w:t>ΕΚΠΡΟΘΕΣΜΕΣ ΑΙΤΗΣΕΙΣ ΕΓΓΡΑΦΗΣ</w:t>
      </w:r>
    </w:p>
    <w:p w:rsidR="00CC0F0C" w:rsidRPr="00CC0F0C" w:rsidRDefault="00CC0F0C" w:rsidP="00CC0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Όσοι από τους υποψήφιους σπουδαστές δεν πρόλαβαν να υποβάλλουν ηλεκτρονική αίτηση εγγραφής στο Δ.ΙΕΚ ΚΟΝΙΤΣΑΣ, μπορούν να υποβάλλουν την εκπρόθεσμη αίτηση που σας επισυνάπτουμε (με email στο:  </w:t>
      </w:r>
      <w:hyperlink r:id="rId5" w:tgtFrame="_blank" w:history="1">
        <w:r w:rsidRPr="00CC0F0C"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eastAsia="el-GR"/>
          </w:rPr>
          <w:t>mail@iek-konits.ioa.sch.gr</w:t>
        </w:r>
      </w:hyperlink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 ) μαζί με τα δικαιολογητικά που αναφέρονται στην αίτηση, δηλώνοντας με σειρά προτίμησης τις Ειδικότητες που επιθυμούν να παρακολουθήσουν. </w:t>
      </w:r>
    </w:p>
    <w:p w:rsidR="00CC0F0C" w:rsidRDefault="00CC0F0C" w:rsidP="00CC0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Οι αιτήσεις αυτές θα εξεταστούν  και διοικητικώς θα επαληθευθούν από τη Διοίκηση του Δ.ΙΕΚ και θα γίνονται δεκτές μέχρι τη συμπλήρωση του ανώτερου αριθμού σπουδαστών για κάθε Τμήμα/Ειδικότητα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CC0F0C" w:rsidRP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CC0F0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Aπό</w:t>
      </w:r>
      <w:proofErr w:type="spellEnd"/>
      <w:r w:rsidRPr="00CC0F0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 28-9-2021</w:t>
      </w: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 w:rsidRPr="00CC0F0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μέχρι και την Παρασκευή 1-10-202</w:t>
      </w:r>
      <w:bookmarkStart w:id="0" w:name="_GoBack"/>
      <w:bookmarkEnd w:id="0"/>
      <w:r w:rsidRPr="00CC0F0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1  </w:t>
      </w: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ήτοι </w:t>
      </w:r>
    </w:p>
    <w:p w:rsidR="00CC0F0C" w:rsidRP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0F0C" w:rsidRP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1.ΤΕΧΝΙΚΟΣ ΔΑΣΙΚΗΣ ΠΡΟΣΤΑΣΙΑΣ</w:t>
      </w:r>
    </w:p>
    <w:p w:rsid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2. ΤΕΧΝΙΚΟΣ ΕΦΑΡΜΟΓΩΝ ΠΛΗΡΟΦΟΡΙΚΗΣ (Πολυμέσα/Web </w:t>
      </w:r>
      <w:proofErr w:type="spellStart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designer</w:t>
      </w:r>
      <w:proofErr w:type="spellEnd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– </w:t>
      </w:r>
      <w:proofErr w:type="spellStart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Developer</w:t>
      </w:r>
      <w:proofErr w:type="spellEnd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/ </w:t>
      </w:r>
      <w:proofErr w:type="spellStart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Video</w:t>
      </w:r>
      <w:proofErr w:type="spellEnd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games</w:t>
      </w:r>
      <w:proofErr w:type="spellEnd"/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</w:p>
    <w:p w:rsid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0F0C" w:rsidRP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hyperlink r:id="rId6" w:tgtFrame="_blank" w:history="1">
        <w:r w:rsidRPr="00CC0F0C">
          <w:rPr>
            <w:rStyle w:val="-"/>
            <w:rFonts w:ascii="Times New Roman" w:eastAsia="Times New Roman" w:hAnsi="Times New Roman" w:cs="Times New Roman"/>
            <w:sz w:val="28"/>
            <w:szCs w:val="28"/>
            <w:u w:val="none"/>
            <w:lang w:eastAsia="el-GR"/>
          </w:rPr>
          <w:t>http://iek-konits.ioa.sch.gr/</w:t>
        </w:r>
      </w:hyperlink>
    </w:p>
    <w:p w:rsidR="00CC0F0C" w:rsidRP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0F0C" w:rsidRPr="00CC0F0C" w:rsidRDefault="00CC0F0C" w:rsidP="00CC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CC0F0C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Επανεγγραφές καταρτιζόμενων προηγούμενων εξαμήνων</w:t>
      </w:r>
    </w:p>
    <w:p w:rsidR="00CC0F0C" w:rsidRPr="00CC0F0C" w:rsidRDefault="00CC0F0C" w:rsidP="00CC0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0F0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Επανεγγραφές καταρτιζόμενων προηγούμενων εξαμήνων</w:t>
      </w: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που συνεχίζουν τη φοίτηση σύμφωνα με το κανονιστικό πλαίσιο των Δ.ΙΕΚ επιτυχώς και κανονικά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CC0F0C" w:rsidRPr="00CC0F0C" w:rsidRDefault="00CC0F0C" w:rsidP="00CC0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Pr="00CC0F0C">
        <w:rPr>
          <w:rFonts w:ascii="Times New Roman" w:eastAsia="Times New Roman" w:hAnsi="Times New Roman" w:cs="Times New Roman"/>
          <w:sz w:val="28"/>
          <w:szCs w:val="28"/>
          <w:lang w:eastAsia="el-GR"/>
        </w:rPr>
        <w:t>ροωθείτε συμπληρωμένη την αίτηση αποκλειστικά στο email του Δ.ΙΕΚ από 20 – 30/9/2021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CC0F0C" w:rsidRPr="00CC0F0C" w:rsidRDefault="00CC0F0C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</w:p>
    <w:sectPr w:rsidR="00CC0F0C" w:rsidRPr="00CC0F0C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3D4351"/>
    <w:rsid w:val="003F5307"/>
    <w:rsid w:val="004206B2"/>
    <w:rsid w:val="004446AC"/>
    <w:rsid w:val="00681851"/>
    <w:rsid w:val="006B5E23"/>
    <w:rsid w:val="00735C2B"/>
    <w:rsid w:val="0077317A"/>
    <w:rsid w:val="00953715"/>
    <w:rsid w:val="0098318E"/>
    <w:rsid w:val="009F7648"/>
    <w:rsid w:val="00A97191"/>
    <w:rsid w:val="00AC3356"/>
    <w:rsid w:val="00AD11A5"/>
    <w:rsid w:val="00C13778"/>
    <w:rsid w:val="00CC0F0C"/>
    <w:rsid w:val="00CE4EEC"/>
    <w:rsid w:val="00D10D01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k-konits.ioa.sch.gr/" TargetMode="External"/><Relationship Id="rId5" Type="http://schemas.openxmlformats.org/officeDocument/2006/relationships/hyperlink" Target="mailto:mail@iek-konits.io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11</cp:revision>
  <cp:lastPrinted>2021-09-29T09:01:00Z</cp:lastPrinted>
  <dcterms:created xsi:type="dcterms:W3CDTF">2021-03-22T09:11:00Z</dcterms:created>
  <dcterms:modified xsi:type="dcterms:W3CDTF">2021-09-29T09:03:00Z</dcterms:modified>
</cp:coreProperties>
</file>